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53DE7B" w14:textId="77777777" w:rsidR="00C8654A" w:rsidRDefault="00C8654A" w:rsidP="00C8654A">
      <w:pPr>
        <w:pStyle w:val="NoSpacing"/>
        <w:rPr>
          <w:rFonts w:ascii="Arial" w:hAnsi="Arial" w:cs="Arial"/>
        </w:rPr>
      </w:pPr>
    </w:p>
    <w:p w14:paraId="268AF950" w14:textId="77777777" w:rsidR="00C8654A" w:rsidRDefault="00C8654A" w:rsidP="00C8654A">
      <w:pPr>
        <w:pStyle w:val="NoSpacing"/>
        <w:rPr>
          <w:rFonts w:ascii="Arial" w:hAnsi="Arial" w:cs="Arial"/>
        </w:rPr>
      </w:pPr>
    </w:p>
    <w:p w14:paraId="3C8B49BB" w14:textId="77777777" w:rsidR="00C8654A" w:rsidRDefault="00C8654A" w:rsidP="00C8654A">
      <w:pPr>
        <w:pStyle w:val="NoSpacing"/>
        <w:rPr>
          <w:rFonts w:ascii="Arial" w:hAnsi="Arial" w:cs="Arial"/>
        </w:rPr>
      </w:pPr>
    </w:p>
    <w:p w14:paraId="46985257" w14:textId="77777777" w:rsidR="00C8654A" w:rsidRPr="00903674" w:rsidRDefault="00C8654A" w:rsidP="00C8654A">
      <w:pPr>
        <w:spacing w:after="0" w:line="240" w:lineRule="auto"/>
        <w:jc w:val="center"/>
        <w:rPr>
          <w:rFonts w:ascii="Arial Narrow" w:eastAsia="Times New Roman" w:hAnsi="Arial Narrow" w:cs="Times New Roman"/>
          <w:sz w:val="20"/>
          <w:szCs w:val="24"/>
        </w:rPr>
      </w:pPr>
      <w:r w:rsidRPr="00903674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46717A9E" wp14:editId="0A79E1B5">
            <wp:extent cx="2905125" cy="771525"/>
            <wp:effectExtent l="0" t="0" r="9525" b="9525"/>
            <wp:docPr id="1" name="Picture 1" descr="http://www.karlovac-touristinfo.hr/sites/all/themes/tezegeka/img/karlovac-H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karlovac-touristinfo.hr/sites/all/themes/tezegeka/img/karlovac-HR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9BB16A" w14:textId="77777777" w:rsidR="00C8654A" w:rsidRPr="00903674" w:rsidRDefault="00C8654A" w:rsidP="00C8654A">
      <w:pPr>
        <w:spacing w:after="0" w:line="240" w:lineRule="auto"/>
        <w:jc w:val="center"/>
        <w:rPr>
          <w:rFonts w:ascii="Arial Narrow" w:eastAsia="Times New Roman" w:hAnsi="Arial Narrow" w:cs="Times New Roman"/>
          <w:sz w:val="20"/>
          <w:szCs w:val="24"/>
        </w:rPr>
      </w:pPr>
    </w:p>
    <w:p w14:paraId="5BF2193B" w14:textId="77777777" w:rsidR="00C8654A" w:rsidRPr="00903674" w:rsidRDefault="00C8654A" w:rsidP="00C8654A">
      <w:pPr>
        <w:spacing w:after="0" w:line="240" w:lineRule="auto"/>
        <w:jc w:val="center"/>
        <w:rPr>
          <w:rFonts w:ascii="Arial Narrow" w:eastAsia="Times New Roman" w:hAnsi="Arial Narrow" w:cs="Times New Roman"/>
          <w:sz w:val="20"/>
          <w:szCs w:val="24"/>
        </w:rPr>
      </w:pPr>
    </w:p>
    <w:p w14:paraId="71BED196" w14:textId="77777777" w:rsidR="00C8654A" w:rsidRPr="00903674" w:rsidRDefault="00C8654A" w:rsidP="00C86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 w:rsidRPr="00903674">
        <w:rPr>
          <w:rFonts w:ascii="Times New Roman" w:eastAsia="Times New Roman" w:hAnsi="Times New Roman" w:cs="Times New Roman"/>
          <w:b/>
          <w:sz w:val="32"/>
          <w:szCs w:val="24"/>
        </w:rPr>
        <w:t>Grad Karlovac</w:t>
      </w:r>
    </w:p>
    <w:p w14:paraId="407B4993" w14:textId="77777777" w:rsidR="00C8654A" w:rsidRPr="00903674" w:rsidRDefault="00C464BB" w:rsidP="00C8654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>
        <w:rPr>
          <w:rFonts w:ascii="Times New Roman" w:eastAsia="Times New Roman" w:hAnsi="Times New Roman" w:cs="Times New Roman"/>
          <w:b/>
          <w:sz w:val="32"/>
          <w:szCs w:val="24"/>
        </w:rPr>
        <w:t xml:space="preserve">Upravni odjel za </w:t>
      </w:r>
      <w:r w:rsidR="00C8654A" w:rsidRPr="00903674">
        <w:rPr>
          <w:rFonts w:ascii="Times New Roman" w:eastAsia="Times New Roman" w:hAnsi="Times New Roman" w:cs="Times New Roman"/>
          <w:b/>
          <w:sz w:val="32"/>
          <w:szCs w:val="24"/>
        </w:rPr>
        <w:t xml:space="preserve"> društvene djelatnosti </w:t>
      </w:r>
    </w:p>
    <w:p w14:paraId="54C25D66" w14:textId="77777777" w:rsidR="00C8654A" w:rsidRPr="00903674" w:rsidRDefault="00C8654A" w:rsidP="00C8654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14:paraId="3F85F975" w14:textId="77777777" w:rsidR="00C8654A" w:rsidRPr="00092722" w:rsidRDefault="00C8654A" w:rsidP="00C8654A">
      <w:pPr>
        <w:suppressAutoHyphens w:val="0"/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000000"/>
          <w:sz w:val="36"/>
          <w:szCs w:val="36"/>
          <w:lang w:eastAsia="de-DE"/>
        </w:rPr>
      </w:pPr>
    </w:p>
    <w:p w14:paraId="11BFCA75" w14:textId="77777777" w:rsidR="00C8654A" w:rsidRPr="00092722" w:rsidRDefault="00C8654A" w:rsidP="00C8654A">
      <w:pPr>
        <w:suppressAutoHyphens w:val="0"/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000000"/>
          <w:sz w:val="36"/>
          <w:szCs w:val="36"/>
          <w:lang w:eastAsia="de-DE"/>
        </w:rPr>
      </w:pPr>
      <w:r w:rsidRPr="00903674">
        <w:rPr>
          <w:rFonts w:ascii="Times New Roman" w:eastAsia="Times New Roman" w:hAnsi="Times New Roman" w:cs="Times New Roman"/>
          <w:b/>
          <w:bCs/>
          <w:noProof/>
          <w:color w:val="000000"/>
          <w:sz w:val="36"/>
          <w:szCs w:val="36"/>
          <w:lang w:eastAsia="de-DE"/>
        </w:rPr>
        <w:t>Javni poziv</w:t>
      </w:r>
    </w:p>
    <w:p w14:paraId="05C6B2E3" w14:textId="77777777" w:rsidR="00C8654A" w:rsidRPr="00092722" w:rsidRDefault="00C8654A" w:rsidP="00C8654A">
      <w:pPr>
        <w:pStyle w:val="NoSpacing"/>
        <w:jc w:val="center"/>
        <w:rPr>
          <w:rFonts w:ascii="Times New Roman" w:hAnsi="Times New Roman" w:cs="Times New Roman"/>
          <w:sz w:val="40"/>
          <w:szCs w:val="40"/>
        </w:rPr>
      </w:pPr>
      <w:r w:rsidRPr="00092722">
        <w:rPr>
          <w:rFonts w:ascii="Times New Roman" w:hAnsi="Times New Roman" w:cs="Times New Roman"/>
          <w:sz w:val="40"/>
          <w:szCs w:val="40"/>
        </w:rPr>
        <w:t>Opisni obrazac prijave prijedloga inicijative mladih</w:t>
      </w:r>
    </w:p>
    <w:p w14:paraId="32C973C6" w14:textId="77777777" w:rsidR="00C8654A" w:rsidRPr="00092722" w:rsidRDefault="00C8654A" w:rsidP="00C8654A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</w:p>
    <w:p w14:paraId="756B4D71" w14:textId="77777777" w:rsidR="00C8654A" w:rsidRPr="00092722" w:rsidRDefault="00C8654A" w:rsidP="00C8654A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</w:p>
    <w:p w14:paraId="3086D213" w14:textId="77777777" w:rsidR="00C8654A" w:rsidRPr="00092722" w:rsidRDefault="00C8654A" w:rsidP="00C8654A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</w:p>
    <w:p w14:paraId="3F35FDA4" w14:textId="77777777" w:rsidR="00C8654A" w:rsidRPr="00092722" w:rsidRDefault="00C8654A" w:rsidP="00C8654A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</w:p>
    <w:p w14:paraId="15505525" w14:textId="77777777" w:rsidR="00C8654A" w:rsidRPr="00092722" w:rsidRDefault="00C8654A" w:rsidP="00C8654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2722">
        <w:rPr>
          <w:rFonts w:ascii="Times New Roman" w:hAnsi="Times New Roman" w:cs="Times New Roman"/>
          <w:b/>
          <w:sz w:val="28"/>
          <w:szCs w:val="28"/>
        </w:rPr>
        <w:t>Molimo da obrazac popunite korištenjem računala</w:t>
      </w:r>
    </w:p>
    <w:p w14:paraId="45DF3ABE" w14:textId="77777777" w:rsidR="00C8654A" w:rsidRPr="00092722" w:rsidRDefault="00C8654A" w:rsidP="00C8654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DD5DBF" w14:textId="77777777" w:rsidR="00C8654A" w:rsidRPr="00092722" w:rsidRDefault="00C8654A" w:rsidP="00C8654A">
      <w:pPr>
        <w:suppressAutoHyphens w:val="0"/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000000"/>
          <w:sz w:val="36"/>
          <w:szCs w:val="36"/>
          <w:lang w:eastAsia="de-DE"/>
        </w:rPr>
      </w:pPr>
    </w:p>
    <w:p w14:paraId="0A62303F" w14:textId="77777777" w:rsidR="00C8654A" w:rsidRPr="00903674" w:rsidRDefault="00C8654A" w:rsidP="00C8654A">
      <w:pPr>
        <w:suppressAutoHyphens w:val="0"/>
        <w:spacing w:after="24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32"/>
          <w:szCs w:val="20"/>
          <w:lang w:eastAsia="en-US"/>
        </w:rPr>
      </w:pPr>
    </w:p>
    <w:p w14:paraId="73E19BC7" w14:textId="77777777" w:rsidR="00C8654A" w:rsidRPr="00903674" w:rsidRDefault="00C8654A" w:rsidP="00C8654A">
      <w:pPr>
        <w:suppressAutoHyphens w:val="0"/>
        <w:spacing w:after="240" w:line="240" w:lineRule="auto"/>
        <w:jc w:val="center"/>
        <w:rPr>
          <w:rFonts w:ascii="Times New Roman" w:eastAsia="Times New Roman" w:hAnsi="Times New Roman" w:cs="Times New Roman"/>
          <w:snapToGrid w:val="0"/>
          <w:sz w:val="32"/>
          <w:szCs w:val="32"/>
          <w:lang w:eastAsia="en-US"/>
        </w:rPr>
      </w:pPr>
    </w:p>
    <w:p w14:paraId="312218A8" w14:textId="77777777" w:rsidR="00C8654A" w:rsidRPr="00903674" w:rsidRDefault="00C8654A" w:rsidP="00C8654A">
      <w:pPr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</w:rPr>
      </w:pPr>
    </w:p>
    <w:p w14:paraId="0418A626" w14:textId="77777777" w:rsidR="00C8654A" w:rsidRPr="00903674" w:rsidRDefault="00C8654A" w:rsidP="00C865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00"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3674">
        <w:rPr>
          <w:rFonts w:ascii="Times New Roman" w:eastAsia="Times New Roman" w:hAnsi="Times New Roman" w:cs="Times New Roman"/>
          <w:b/>
          <w:sz w:val="24"/>
          <w:szCs w:val="24"/>
        </w:rPr>
        <w:t>Molimo Vas da prije ispunjavanja Obrasca pažl</w:t>
      </w:r>
      <w:r w:rsidRPr="00092722">
        <w:rPr>
          <w:rFonts w:ascii="Times New Roman" w:eastAsia="Times New Roman" w:hAnsi="Times New Roman" w:cs="Times New Roman"/>
          <w:b/>
          <w:sz w:val="24"/>
          <w:szCs w:val="24"/>
        </w:rPr>
        <w:t xml:space="preserve">jivo pročitate tekst Javnog poziva za mobilnost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 </w:t>
      </w:r>
      <w:r w:rsidRPr="00092722">
        <w:rPr>
          <w:rFonts w:ascii="Times New Roman" w:eastAsia="Times New Roman" w:hAnsi="Times New Roman" w:cs="Times New Roman"/>
          <w:b/>
          <w:sz w:val="24"/>
          <w:szCs w:val="24"/>
        </w:rPr>
        <w:t>inicijative mladih</w:t>
      </w:r>
    </w:p>
    <w:p w14:paraId="40AAAD5D" w14:textId="77777777" w:rsidR="00C8654A" w:rsidRPr="00903674" w:rsidRDefault="00C8654A" w:rsidP="00C865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00"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3674">
        <w:rPr>
          <w:rFonts w:ascii="Times New Roman" w:eastAsia="Times New Roman" w:hAnsi="Times New Roman" w:cs="Times New Roman"/>
          <w:sz w:val="24"/>
          <w:szCs w:val="24"/>
        </w:rPr>
        <w:t>Obrazac pažljivo popunite i što je moguće jasnije da bi se mogla napravit</w:t>
      </w:r>
      <w:r w:rsidRPr="00092722">
        <w:rPr>
          <w:rFonts w:ascii="Times New Roman" w:eastAsia="Times New Roman" w:hAnsi="Times New Roman" w:cs="Times New Roman"/>
          <w:sz w:val="24"/>
          <w:szCs w:val="24"/>
        </w:rPr>
        <w:t xml:space="preserve">i procjena kvalitete prijedloga. </w:t>
      </w:r>
      <w:r w:rsidRPr="00903674">
        <w:rPr>
          <w:rFonts w:ascii="Times New Roman" w:eastAsia="Times New Roman" w:hAnsi="Times New Roman" w:cs="Times New Roman"/>
          <w:sz w:val="24"/>
          <w:szCs w:val="24"/>
        </w:rPr>
        <w:t xml:space="preserve">Budite precizni i navedite dovoljno detalja koji će omogućiti jasnoću prijedloga. </w:t>
      </w:r>
    </w:p>
    <w:p w14:paraId="6EC98D0B" w14:textId="77777777" w:rsidR="00C8654A" w:rsidRPr="00903674" w:rsidRDefault="00C8654A" w:rsidP="00C8654A">
      <w:pPr>
        <w:spacing w:after="0" w:line="240" w:lineRule="auto"/>
        <w:ind w:hanging="13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</w:rPr>
      </w:pPr>
    </w:p>
    <w:p w14:paraId="4534CB0B" w14:textId="77777777" w:rsidR="00C8654A" w:rsidRDefault="00C8654A">
      <w:pPr>
        <w:suppressAutoHyphens w:val="0"/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55E3C24" w14:textId="77777777" w:rsidR="00C8654A" w:rsidRDefault="00C8654A" w:rsidP="00C8654A">
      <w:pPr>
        <w:pStyle w:val="NoSpacing"/>
        <w:rPr>
          <w:rFonts w:ascii="Times New Roman" w:hAnsi="Times New Roman" w:cs="Times New Roman"/>
          <w:b/>
        </w:rPr>
      </w:pPr>
      <w:r w:rsidRPr="00092722">
        <w:rPr>
          <w:rFonts w:ascii="Times New Roman" w:hAnsi="Times New Roman" w:cs="Times New Roman"/>
          <w:b/>
        </w:rPr>
        <w:lastRenderedPageBreak/>
        <w:t>NAZIV INICIJATIVE MLADIH:</w:t>
      </w:r>
    </w:p>
    <w:p w14:paraId="5B35EE12" w14:textId="77777777" w:rsidR="00C8654A" w:rsidRDefault="00C8654A" w:rsidP="00C8654A">
      <w:pPr>
        <w:pStyle w:val="NoSpacing"/>
        <w:rPr>
          <w:rFonts w:ascii="Times New Roman" w:hAnsi="Times New Roman" w:cs="Times New Roman"/>
          <w:b/>
        </w:rPr>
      </w:pPr>
    </w:p>
    <w:p w14:paraId="3EFAFCD5" w14:textId="77777777" w:rsidR="00C8654A" w:rsidRPr="00092722" w:rsidRDefault="00C8654A" w:rsidP="00C8654A">
      <w:pPr>
        <w:pStyle w:val="NoSpacing"/>
        <w:rPr>
          <w:rFonts w:ascii="Times New Roman" w:hAnsi="Times New Roman" w:cs="Times New Roman"/>
          <w:b/>
        </w:rPr>
      </w:pPr>
    </w:p>
    <w:tbl>
      <w:tblPr>
        <w:tblW w:w="9072" w:type="dxa"/>
        <w:tblInd w:w="-5" w:type="dxa"/>
        <w:tblLook w:val="04A0" w:firstRow="1" w:lastRow="0" w:firstColumn="1" w:lastColumn="0" w:noHBand="0" w:noVBand="1"/>
      </w:tblPr>
      <w:tblGrid>
        <w:gridCol w:w="4111"/>
        <w:gridCol w:w="4961"/>
      </w:tblGrid>
      <w:tr w:rsidR="00C8654A" w:rsidRPr="00C8654A" w14:paraId="64AF6C1F" w14:textId="77777777" w:rsidTr="00D4153D">
        <w:trPr>
          <w:trHeight w:val="20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E78"/>
            <w:vAlign w:val="center"/>
            <w:hideMark/>
          </w:tcPr>
          <w:p w14:paraId="3DC25E7B" w14:textId="77777777" w:rsidR="00C8654A" w:rsidRPr="00C8654A" w:rsidRDefault="00C8654A" w:rsidP="00D4153D">
            <w:pPr>
              <w:suppressAutoHyphens w:val="0"/>
              <w:spacing w:after="0" w:line="240" w:lineRule="auto"/>
              <w:rPr>
                <w:rFonts w:eastAsia="Times New Roman" w:cs="Times New Roman"/>
                <w:color w:val="FFFFFF"/>
                <w:lang w:eastAsia="hr-HR"/>
              </w:rPr>
            </w:pPr>
            <w:r w:rsidRPr="00C8654A">
              <w:rPr>
                <w:rFonts w:eastAsia="Times New Roman" w:cs="Times New Roman"/>
                <w:color w:val="FFFFFF"/>
                <w:lang w:eastAsia="hr-HR"/>
              </w:rPr>
              <w:t>OSNOVNI PODACI O NOSITELJU INICIJATIVE</w:t>
            </w:r>
          </w:p>
        </w:tc>
      </w:tr>
      <w:tr w:rsidR="00C8654A" w:rsidRPr="00C8654A" w14:paraId="52DB0DBA" w14:textId="77777777" w:rsidTr="00D4153D">
        <w:trPr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8D3E07E" w14:textId="77777777" w:rsidR="00C8654A" w:rsidRPr="00C8654A" w:rsidRDefault="00C8654A" w:rsidP="00D4153D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Naziv organizacije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80596" w14:textId="77777777" w:rsidR="00C8654A" w:rsidRPr="00C8654A" w:rsidRDefault="00C8654A" w:rsidP="00D4153D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C8654A" w:rsidRPr="00C8654A" w14:paraId="5BC7AE63" w14:textId="77777777" w:rsidTr="00D4153D">
        <w:trPr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8AA884A" w14:textId="77777777" w:rsidR="00C8654A" w:rsidRPr="00C8654A" w:rsidRDefault="00C8654A" w:rsidP="00D4153D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Sjedište i adresa organizacije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B520F" w14:textId="77777777" w:rsidR="00C8654A" w:rsidRPr="00C8654A" w:rsidRDefault="00C8654A" w:rsidP="00D4153D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C8654A" w:rsidRPr="00C8654A" w14:paraId="01E7191C" w14:textId="77777777" w:rsidTr="00D4153D">
        <w:trPr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679FADD" w14:textId="77777777" w:rsidR="00C8654A" w:rsidRPr="00C8654A" w:rsidRDefault="00C8654A" w:rsidP="00D4153D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Županija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9A8A1" w14:textId="77777777" w:rsidR="00C8654A" w:rsidRPr="00C8654A" w:rsidRDefault="00C8654A" w:rsidP="00D4153D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C8654A" w:rsidRPr="00C8654A" w14:paraId="1F5D3BE3" w14:textId="77777777" w:rsidTr="00D4153D">
        <w:trPr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9BAFAE0" w14:textId="77777777" w:rsidR="00C8654A" w:rsidRPr="00C8654A" w:rsidRDefault="00C8654A" w:rsidP="00D4153D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Ime i prezime osobe ovlaštene za  Zastupanje i dužnost koju obavlja  (npr. predsjednik-ica, direktor-ica)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72398" w14:textId="77777777" w:rsidR="00C8654A" w:rsidRPr="00C8654A" w:rsidRDefault="00C8654A" w:rsidP="00D4153D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C8654A" w:rsidRPr="00C8654A" w14:paraId="5012DFA7" w14:textId="77777777" w:rsidTr="00D4153D">
        <w:trPr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6CF39BF" w14:textId="77777777" w:rsidR="00C8654A" w:rsidRPr="00C8654A" w:rsidRDefault="00C8654A" w:rsidP="00D4153D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Telefon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73CC3" w14:textId="77777777" w:rsidR="00D4153D" w:rsidRPr="00C8654A" w:rsidRDefault="00D4153D" w:rsidP="00D4153D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</w:p>
        </w:tc>
      </w:tr>
      <w:tr w:rsidR="00C8654A" w:rsidRPr="00C8654A" w14:paraId="00CD97CA" w14:textId="77777777" w:rsidTr="00D4153D">
        <w:trPr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F1AE933" w14:textId="77777777" w:rsidR="00C8654A" w:rsidRPr="00C8654A" w:rsidRDefault="00C8654A" w:rsidP="00D4153D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Telefaks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13A12" w14:textId="77777777" w:rsidR="00C8654A" w:rsidRPr="00C8654A" w:rsidRDefault="00C8654A" w:rsidP="00D4153D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C8654A" w:rsidRPr="00C8654A" w14:paraId="71A4951D" w14:textId="77777777" w:rsidTr="00D4153D">
        <w:trPr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A44CC4A" w14:textId="77777777" w:rsidR="00C8654A" w:rsidRPr="00C8654A" w:rsidRDefault="00C8654A" w:rsidP="00D4153D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Adresa E-pošte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E1DA8" w14:textId="77777777" w:rsidR="00C8654A" w:rsidRPr="00C8654A" w:rsidRDefault="00C8654A" w:rsidP="00D4153D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C8654A" w:rsidRPr="00C8654A" w14:paraId="7CBE7AE8" w14:textId="77777777" w:rsidTr="00D4153D">
        <w:trPr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1F966B4" w14:textId="77777777" w:rsidR="00C8654A" w:rsidRPr="00C8654A" w:rsidRDefault="00C8654A" w:rsidP="00D4153D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Internetska stranica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5FA41" w14:textId="77777777" w:rsidR="00D4153D" w:rsidRPr="00C8654A" w:rsidRDefault="00D4153D" w:rsidP="00D4153D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</w:p>
        </w:tc>
      </w:tr>
      <w:tr w:rsidR="00C8654A" w:rsidRPr="00C8654A" w14:paraId="635BC9FB" w14:textId="77777777" w:rsidTr="00D4153D">
        <w:trPr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27E1AAE" w14:textId="77777777" w:rsidR="00C8654A" w:rsidRPr="00C8654A" w:rsidRDefault="00C8654A" w:rsidP="00D4153D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Godina osnutka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25D8E" w14:textId="77777777" w:rsidR="00C8654A" w:rsidRPr="00C8654A" w:rsidRDefault="00C8654A" w:rsidP="00D4153D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C8654A" w:rsidRPr="00C8654A" w14:paraId="55E14FEE" w14:textId="77777777" w:rsidTr="00D4153D">
        <w:trPr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3608144" w14:textId="77777777" w:rsidR="00C8654A" w:rsidRPr="00C8654A" w:rsidRDefault="00C8654A" w:rsidP="00D4153D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Datum i godina upisa u matični registar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BFACD" w14:textId="77777777" w:rsidR="00C8654A" w:rsidRPr="00C8654A" w:rsidRDefault="00C8654A" w:rsidP="00D4153D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C8654A" w:rsidRPr="00C8654A" w14:paraId="06CD7A04" w14:textId="77777777" w:rsidTr="00D4153D">
        <w:trPr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FC445E9" w14:textId="77777777" w:rsidR="00C8654A" w:rsidRPr="00C8654A" w:rsidRDefault="00C8654A" w:rsidP="00D4153D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Registarski broj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ADD6D" w14:textId="77777777" w:rsidR="00C8654A" w:rsidRPr="00C8654A" w:rsidRDefault="00C8654A" w:rsidP="00D4153D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C8654A" w:rsidRPr="00C8654A" w14:paraId="47DAAA0C" w14:textId="77777777" w:rsidTr="00D4153D">
        <w:trPr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3CE8FA6" w14:textId="77777777" w:rsidR="00C8654A" w:rsidRPr="00C8654A" w:rsidRDefault="00C8654A" w:rsidP="00D4153D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Registrirana pri (naziv registracijskog tijela)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97C83" w14:textId="77777777" w:rsidR="00C8654A" w:rsidRPr="00C8654A" w:rsidRDefault="00C8654A" w:rsidP="00D4153D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C8654A" w:rsidRPr="00C8654A" w14:paraId="20E8F852" w14:textId="77777777" w:rsidTr="00D4153D">
        <w:trPr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ABA5CF6" w14:textId="77777777" w:rsidR="00C8654A" w:rsidRPr="00C8654A" w:rsidRDefault="00C8654A" w:rsidP="00D4153D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OIB (Osobni identifikacijski broj)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D1199" w14:textId="77777777" w:rsidR="00C8654A" w:rsidRPr="00C8654A" w:rsidRDefault="00C8654A" w:rsidP="00D4153D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C8654A" w:rsidRPr="00C8654A" w14:paraId="2A32AC41" w14:textId="77777777" w:rsidTr="00D4153D">
        <w:trPr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48B1E2F" w14:textId="77777777" w:rsidR="00C8654A" w:rsidRPr="00C8654A" w:rsidRDefault="00C8654A" w:rsidP="00D4153D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RNO (Broj u Registra neprofitnih organizacija)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1B3FD" w14:textId="77777777" w:rsidR="00C8654A" w:rsidRPr="00C8654A" w:rsidRDefault="00C8654A" w:rsidP="00D4153D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C8654A" w:rsidRPr="00C8654A" w14:paraId="357DAEFA" w14:textId="77777777" w:rsidTr="00D4153D">
        <w:trPr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5070E0E" w14:textId="77777777" w:rsidR="00C8654A" w:rsidRPr="00C8654A" w:rsidRDefault="00C8654A" w:rsidP="00D4153D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Žiro račun – IBAN: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32420" w14:textId="77777777" w:rsidR="00C8654A" w:rsidRPr="00C8654A" w:rsidRDefault="00C8654A" w:rsidP="00D4153D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C8654A" w:rsidRPr="00C8654A" w14:paraId="3DDFF68A" w14:textId="77777777" w:rsidTr="00D4153D">
        <w:trPr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1AE6E02" w14:textId="77777777" w:rsidR="00C8654A" w:rsidRPr="00C8654A" w:rsidRDefault="00C8654A" w:rsidP="00D4153D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Naziv banke: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F1D9E" w14:textId="77777777" w:rsidR="00C8654A" w:rsidRPr="00C8654A" w:rsidRDefault="00C8654A" w:rsidP="00D4153D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C8654A" w:rsidRPr="00C8654A" w14:paraId="6B44BF3E" w14:textId="77777777" w:rsidTr="00D4153D">
        <w:trPr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401D231" w14:textId="77777777" w:rsidR="00C8654A" w:rsidRPr="00C8654A" w:rsidRDefault="00C8654A" w:rsidP="00D4153D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Je li organizacija u sustavu PDV-a?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97545" w14:textId="77777777" w:rsidR="00C8654A" w:rsidRPr="00C8654A" w:rsidRDefault="00C8654A" w:rsidP="00D4153D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C8654A" w:rsidRPr="00C8654A" w14:paraId="66C9B939" w14:textId="77777777" w:rsidTr="00D4153D">
        <w:trPr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7698BEF" w14:textId="77777777" w:rsidR="00C8654A" w:rsidRPr="00C8654A" w:rsidRDefault="00C8654A" w:rsidP="00D4153D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Ciljevi osnivanja sukladno Statutu   ili drugom osnivačkom aktu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A2492" w14:textId="77777777" w:rsidR="00C8654A" w:rsidRPr="00C8654A" w:rsidRDefault="00C8654A" w:rsidP="00D4153D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C8654A" w:rsidRPr="00C8654A" w14:paraId="580A8365" w14:textId="77777777" w:rsidTr="00D4153D">
        <w:trPr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3D3A4C9" w14:textId="77777777" w:rsidR="00C8654A" w:rsidRPr="00C8654A" w:rsidRDefault="00C8654A" w:rsidP="00D4153D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Svrha i područje djelovanja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58E22" w14:textId="77777777" w:rsidR="00C8654A" w:rsidRPr="00C8654A" w:rsidRDefault="00C8654A" w:rsidP="00D4153D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C8654A" w:rsidRPr="00C8654A" w14:paraId="02171F96" w14:textId="77777777" w:rsidTr="00D4153D">
        <w:trPr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65F99C0" w14:textId="77777777" w:rsidR="00C8654A" w:rsidRPr="00C8654A" w:rsidRDefault="00C8654A" w:rsidP="00D4153D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Broj stalno zaposlenih u organizaciji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A2F58" w14:textId="77777777" w:rsidR="00C8654A" w:rsidRPr="00C8654A" w:rsidRDefault="00C8654A" w:rsidP="00D4153D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C8654A" w:rsidRPr="00C8654A" w14:paraId="5BC73226" w14:textId="77777777" w:rsidTr="00D4153D">
        <w:trPr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C235E16" w14:textId="77777777" w:rsidR="00C8654A" w:rsidRPr="00C8654A" w:rsidRDefault="00C8654A" w:rsidP="00D4153D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Udio volonterskog rada u organizaciji (upišite)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D4C5D" w14:textId="77777777" w:rsidR="00C8654A" w:rsidRPr="00C8654A" w:rsidRDefault="00C8654A" w:rsidP="00D4153D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C8654A" w:rsidRPr="00C8654A" w14:paraId="518BFC6D" w14:textId="77777777" w:rsidTr="00D4153D">
        <w:trPr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3DBB5A6" w14:textId="77777777" w:rsidR="00C8654A" w:rsidRPr="00C8654A" w:rsidRDefault="00C8654A" w:rsidP="00D4153D">
            <w:pPr>
              <w:pStyle w:val="ListParagraph"/>
              <w:numPr>
                <w:ilvl w:val="1"/>
                <w:numId w:val="2"/>
              </w:numPr>
              <w:suppressAutoHyphens w:val="0"/>
              <w:spacing w:after="0" w:line="240" w:lineRule="auto"/>
              <w:ind w:left="1026" w:hanging="425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Broj osoba koje volontiraju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44C9E" w14:textId="77777777" w:rsidR="00C8654A" w:rsidRPr="00C8654A" w:rsidRDefault="00C8654A" w:rsidP="00D4153D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C8654A" w:rsidRPr="00C8654A" w14:paraId="244E4AC3" w14:textId="77777777" w:rsidTr="00D4153D">
        <w:trPr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25FAFD4" w14:textId="43B6BDB6" w:rsidR="00C8654A" w:rsidRPr="00C8654A" w:rsidRDefault="00C8654A" w:rsidP="00D4153D">
            <w:pPr>
              <w:pStyle w:val="ListParagraph"/>
              <w:numPr>
                <w:ilvl w:val="1"/>
                <w:numId w:val="2"/>
              </w:numPr>
              <w:suppressAutoHyphens w:val="0"/>
              <w:spacing w:after="0" w:line="240" w:lineRule="auto"/>
              <w:ind w:left="1026" w:hanging="425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Broj sati vol</w:t>
            </w:r>
            <w:r w:rsidR="009C657A">
              <w:rPr>
                <w:rFonts w:eastAsia="Times New Roman" w:cs="Times New Roman"/>
                <w:color w:val="000000"/>
                <w:lang w:eastAsia="hr-HR"/>
              </w:rPr>
              <w:t>onterskog rada ostvarenih u 201</w:t>
            </w:r>
            <w:r w:rsidR="006B668F">
              <w:rPr>
                <w:rFonts w:eastAsia="Times New Roman" w:cs="Times New Roman"/>
                <w:color w:val="000000"/>
                <w:lang w:eastAsia="hr-HR"/>
              </w:rPr>
              <w:t>9</w:t>
            </w:r>
            <w:r w:rsidRPr="00C8654A">
              <w:rPr>
                <w:rFonts w:eastAsia="Times New Roman" w:cs="Times New Roman"/>
                <w:color w:val="000000"/>
                <w:lang w:eastAsia="hr-HR"/>
              </w:rPr>
              <w:t>. godini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8FD68" w14:textId="77777777" w:rsidR="00C8654A" w:rsidRPr="00C8654A" w:rsidRDefault="00C8654A" w:rsidP="00D4153D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C8654A" w:rsidRPr="00C8654A" w14:paraId="1C4935A1" w14:textId="77777777" w:rsidTr="00D4153D">
        <w:trPr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A96EC5C" w14:textId="77777777" w:rsidR="00C8654A" w:rsidRPr="00C8654A" w:rsidRDefault="00C8654A" w:rsidP="00D4153D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 xml:space="preserve">Ukupno ostvareni prihod organizacije u </w:t>
            </w:r>
            <w:r w:rsidR="009C657A">
              <w:rPr>
                <w:rFonts w:eastAsia="Times New Roman" w:cs="Times New Roman"/>
                <w:color w:val="000000"/>
                <w:lang w:eastAsia="hr-HR"/>
              </w:rPr>
              <w:t>2016</w:t>
            </w:r>
            <w:r w:rsidRPr="00C8654A">
              <w:rPr>
                <w:rFonts w:eastAsia="Times New Roman" w:cs="Times New Roman"/>
                <w:color w:val="000000"/>
                <w:lang w:eastAsia="hr-HR"/>
              </w:rPr>
              <w:t>. godini (upišite iznos)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6773D" w14:textId="77777777" w:rsidR="00C8654A" w:rsidRPr="00C8654A" w:rsidRDefault="00C8654A" w:rsidP="00D4153D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C8654A" w:rsidRPr="00C8654A" w14:paraId="7EB93F79" w14:textId="77777777" w:rsidTr="00D4153D">
        <w:trPr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F9B2C7E" w14:textId="77777777" w:rsidR="00C8654A" w:rsidRPr="00C8654A" w:rsidRDefault="00C8654A" w:rsidP="00D4153D">
            <w:pPr>
              <w:pStyle w:val="ListParagraph"/>
              <w:numPr>
                <w:ilvl w:val="0"/>
                <w:numId w:val="2"/>
              </w:numPr>
              <w:suppressAutoHyphens w:val="0"/>
              <w:spacing w:after="0" w:line="240" w:lineRule="auto"/>
              <w:ind w:left="459" w:hanging="425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Od toga ostvareno od (upišite iznos):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6B0CB" w14:textId="77777777" w:rsidR="00C8654A" w:rsidRPr="00C8654A" w:rsidRDefault="00C8654A" w:rsidP="00D4153D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C8654A" w:rsidRPr="00C8654A" w14:paraId="67A99209" w14:textId="77777777" w:rsidTr="00D4153D">
        <w:trPr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3C4FC18" w14:textId="77777777" w:rsidR="00C8654A" w:rsidRPr="00C8654A" w:rsidRDefault="00C8654A" w:rsidP="00D4153D">
            <w:pPr>
              <w:pStyle w:val="ListParagraph"/>
              <w:numPr>
                <w:ilvl w:val="1"/>
                <w:numId w:val="2"/>
              </w:numPr>
              <w:suppressAutoHyphens w:val="0"/>
              <w:spacing w:after="0" w:line="240" w:lineRule="auto"/>
              <w:ind w:left="1026" w:hanging="425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državnog proračuna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7F75D" w14:textId="77777777" w:rsidR="00C8654A" w:rsidRPr="00C8654A" w:rsidRDefault="00C8654A" w:rsidP="00D4153D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C8654A" w:rsidRPr="00C8654A" w14:paraId="6A55E705" w14:textId="77777777" w:rsidTr="00D4153D">
        <w:trPr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F5448A5" w14:textId="77777777" w:rsidR="00C8654A" w:rsidRPr="00C8654A" w:rsidRDefault="00C8654A" w:rsidP="00D4153D">
            <w:pPr>
              <w:pStyle w:val="ListParagraph"/>
              <w:numPr>
                <w:ilvl w:val="1"/>
                <w:numId w:val="2"/>
              </w:numPr>
              <w:suppressAutoHyphens w:val="0"/>
              <w:spacing w:after="0" w:line="240" w:lineRule="auto"/>
              <w:ind w:left="1026" w:hanging="425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proračuna jedinica lokalne samouprave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3D8EE" w14:textId="77777777" w:rsidR="00C8654A" w:rsidRPr="00C8654A" w:rsidRDefault="00C8654A" w:rsidP="00D4153D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C8654A" w:rsidRPr="00C8654A" w14:paraId="7DC55797" w14:textId="77777777" w:rsidTr="00D4153D">
        <w:trPr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C8C8C5F" w14:textId="77777777" w:rsidR="00C8654A" w:rsidRPr="00C8654A" w:rsidRDefault="00C8654A" w:rsidP="00D4153D">
            <w:pPr>
              <w:pStyle w:val="ListParagraph"/>
              <w:numPr>
                <w:ilvl w:val="1"/>
                <w:numId w:val="2"/>
              </w:numPr>
              <w:suppressAutoHyphens w:val="0"/>
              <w:spacing w:after="0" w:line="240" w:lineRule="auto"/>
              <w:ind w:left="1026" w:hanging="425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vlastitih prihoda ostvarenih obavljanjem dopuštenih djelatnosti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20562" w14:textId="77777777" w:rsidR="00C8654A" w:rsidRPr="00C8654A" w:rsidRDefault="00C8654A" w:rsidP="00D4153D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C8654A" w:rsidRPr="00C8654A" w14:paraId="537F601A" w14:textId="77777777" w:rsidTr="00D4153D">
        <w:trPr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6BE37A4" w14:textId="77777777" w:rsidR="00C8654A" w:rsidRPr="00C8654A" w:rsidRDefault="00C8654A" w:rsidP="00D4153D">
            <w:pPr>
              <w:pStyle w:val="ListParagraph"/>
              <w:numPr>
                <w:ilvl w:val="1"/>
                <w:numId w:val="2"/>
              </w:numPr>
              <w:suppressAutoHyphens w:val="0"/>
              <w:spacing w:after="0" w:line="240" w:lineRule="auto"/>
              <w:ind w:left="1026" w:hanging="425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prihoda od članarine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944C1" w14:textId="77777777" w:rsidR="00C8654A" w:rsidRPr="00C8654A" w:rsidRDefault="00C8654A" w:rsidP="00D4153D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C8654A" w:rsidRPr="00C8654A" w14:paraId="1135276A" w14:textId="77777777" w:rsidTr="00D4153D">
        <w:trPr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896A3EE" w14:textId="77777777" w:rsidR="00C8654A" w:rsidRPr="00C8654A" w:rsidRDefault="00C8654A" w:rsidP="00D4153D">
            <w:pPr>
              <w:pStyle w:val="ListParagraph"/>
              <w:numPr>
                <w:ilvl w:val="1"/>
                <w:numId w:val="2"/>
              </w:numPr>
              <w:suppressAutoHyphens w:val="0"/>
              <w:spacing w:after="0" w:line="240" w:lineRule="auto"/>
              <w:ind w:left="1026" w:hanging="425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donacija poslovnog sektora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BBD2D" w14:textId="77777777" w:rsidR="00C8654A" w:rsidRPr="00C8654A" w:rsidRDefault="00C8654A" w:rsidP="00D4153D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C8654A" w:rsidRPr="00C8654A" w14:paraId="53293BC9" w14:textId="77777777" w:rsidTr="00D4153D">
        <w:trPr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F35CC99" w14:textId="77777777" w:rsidR="00C8654A" w:rsidRPr="00C8654A" w:rsidRDefault="00C8654A" w:rsidP="00D4153D">
            <w:pPr>
              <w:pStyle w:val="ListParagraph"/>
              <w:numPr>
                <w:ilvl w:val="1"/>
                <w:numId w:val="2"/>
              </w:numPr>
              <w:suppressAutoHyphens w:val="0"/>
              <w:spacing w:after="0" w:line="240" w:lineRule="auto"/>
              <w:ind w:left="1026" w:hanging="425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donacija građana/građanki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6E12D" w14:textId="77777777" w:rsidR="00C8654A" w:rsidRPr="00C8654A" w:rsidRDefault="00C8654A" w:rsidP="00D4153D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C8654A" w:rsidRPr="00C8654A" w14:paraId="590B30F3" w14:textId="77777777" w:rsidTr="00D4153D">
        <w:trPr>
          <w:trHeight w:val="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FE76FF3" w14:textId="77777777" w:rsidR="00C8654A" w:rsidRPr="00C8654A" w:rsidRDefault="00C8654A" w:rsidP="00D4153D">
            <w:pPr>
              <w:pStyle w:val="ListParagraph"/>
              <w:numPr>
                <w:ilvl w:val="1"/>
                <w:numId w:val="2"/>
              </w:numPr>
              <w:suppressAutoHyphens w:val="0"/>
              <w:spacing w:after="0" w:line="240" w:lineRule="auto"/>
              <w:ind w:left="1026" w:hanging="425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donacija međunarodnih donatora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EA6A1" w14:textId="77777777" w:rsidR="00C8654A" w:rsidRPr="00C8654A" w:rsidRDefault="00C8654A" w:rsidP="00D4153D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C8654A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</w:tbl>
    <w:p w14:paraId="1D61B88A" w14:textId="77777777" w:rsidR="00100DE9" w:rsidRDefault="00100DE9">
      <w:pPr>
        <w:suppressAutoHyphens w:val="0"/>
        <w:spacing w:after="160" w:line="259" w:lineRule="auto"/>
      </w:pPr>
      <w:r>
        <w:br w:type="page"/>
      </w:r>
    </w:p>
    <w:tbl>
      <w:tblPr>
        <w:tblW w:w="9214" w:type="dxa"/>
        <w:tblInd w:w="-5" w:type="dxa"/>
        <w:tblLook w:val="04A0" w:firstRow="1" w:lastRow="0" w:firstColumn="1" w:lastColumn="0" w:noHBand="0" w:noVBand="1"/>
      </w:tblPr>
      <w:tblGrid>
        <w:gridCol w:w="4900"/>
        <w:gridCol w:w="4314"/>
      </w:tblGrid>
      <w:tr w:rsidR="00100DE9" w:rsidRPr="00100DE9" w14:paraId="6C2185FA" w14:textId="77777777" w:rsidTr="00D4153D">
        <w:trPr>
          <w:trHeight w:val="20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E78"/>
            <w:vAlign w:val="bottom"/>
            <w:hideMark/>
          </w:tcPr>
          <w:p w14:paraId="48F14CF1" w14:textId="77777777" w:rsidR="00100DE9" w:rsidRPr="00100DE9" w:rsidRDefault="00100DE9" w:rsidP="00100DE9">
            <w:pPr>
              <w:suppressAutoHyphens w:val="0"/>
              <w:spacing w:after="0" w:line="240" w:lineRule="auto"/>
              <w:jc w:val="center"/>
              <w:rPr>
                <w:rFonts w:eastAsia="Times New Roman" w:cs="Times New Roman"/>
                <w:color w:val="FFFFFF"/>
                <w:lang w:eastAsia="hr-HR"/>
              </w:rPr>
            </w:pPr>
            <w:r w:rsidRPr="00100DE9">
              <w:rPr>
                <w:rFonts w:eastAsia="Times New Roman" w:cs="Times New Roman"/>
                <w:color w:val="FFFFFF"/>
                <w:lang w:eastAsia="hr-HR"/>
              </w:rPr>
              <w:lastRenderedPageBreak/>
              <w:t>OSNOVNI PODACI O PARTNERSKOJ ORGANIZACIJI</w:t>
            </w:r>
          </w:p>
        </w:tc>
      </w:tr>
      <w:tr w:rsidR="00100DE9" w:rsidRPr="00100DE9" w14:paraId="56621009" w14:textId="77777777" w:rsidTr="00D4153D">
        <w:trPr>
          <w:trHeight w:val="20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DD7EE"/>
            <w:vAlign w:val="bottom"/>
            <w:hideMark/>
          </w:tcPr>
          <w:p w14:paraId="5D1DAC26" w14:textId="77777777" w:rsidR="00100DE9" w:rsidRPr="00100DE9" w:rsidRDefault="00100DE9" w:rsidP="00100DE9">
            <w:pPr>
              <w:suppressAutoHyphens w:val="0"/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i/>
                <w:iCs/>
                <w:color w:val="000000"/>
                <w:lang w:eastAsia="hr-HR"/>
              </w:rPr>
              <w:t>(po potrebi dodati podatke za više partnera)</w:t>
            </w:r>
          </w:p>
        </w:tc>
      </w:tr>
      <w:tr w:rsidR="00100DE9" w:rsidRPr="00100DE9" w14:paraId="16726089" w14:textId="77777777" w:rsidTr="00D4153D">
        <w:trPr>
          <w:trHeight w:val="2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B0E0822" w14:textId="77777777" w:rsidR="00100DE9" w:rsidRPr="00100DE9" w:rsidRDefault="00100DE9" w:rsidP="00D4153D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Naziv organizacije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5AB22E" w14:textId="77777777" w:rsidR="00100DE9" w:rsidRPr="00100DE9" w:rsidRDefault="00100DE9" w:rsidP="00100DE9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100DE9" w:rsidRPr="00100DE9" w14:paraId="0F68E8A9" w14:textId="77777777" w:rsidTr="00D4153D">
        <w:trPr>
          <w:trHeight w:val="2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CEE28BC" w14:textId="77777777" w:rsidR="00100DE9" w:rsidRPr="00100DE9" w:rsidRDefault="00100DE9" w:rsidP="00D4153D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Sjedište i adresa organizacije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D7A48" w14:textId="77777777" w:rsidR="00100DE9" w:rsidRPr="00100DE9" w:rsidRDefault="00100DE9" w:rsidP="00100DE9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100DE9" w:rsidRPr="00100DE9" w14:paraId="0D867D7E" w14:textId="77777777" w:rsidTr="00D4153D">
        <w:trPr>
          <w:trHeight w:val="2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6B26054" w14:textId="77777777" w:rsidR="00100DE9" w:rsidRPr="00100DE9" w:rsidRDefault="00100DE9" w:rsidP="00D4153D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Županija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26548D" w14:textId="77777777" w:rsidR="00100DE9" w:rsidRPr="00100DE9" w:rsidRDefault="00100DE9" w:rsidP="00100DE9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100DE9" w:rsidRPr="00100DE9" w14:paraId="61FFA2A7" w14:textId="77777777" w:rsidTr="00D4153D">
        <w:trPr>
          <w:trHeight w:val="2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B88FD32" w14:textId="77777777" w:rsidR="00100DE9" w:rsidRPr="00100DE9" w:rsidRDefault="00100DE9" w:rsidP="00D4153D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Ime i prezime osobe ovlaštene za  zastupanje i dužnost koju obavlja  (npr. predsjednik-ica, direktor-ica)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6670BB" w14:textId="77777777" w:rsidR="00100DE9" w:rsidRPr="00100DE9" w:rsidRDefault="00100DE9" w:rsidP="00100DE9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100DE9" w:rsidRPr="00100DE9" w14:paraId="6FCEAD90" w14:textId="77777777" w:rsidTr="00D4153D">
        <w:trPr>
          <w:trHeight w:val="2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70FD003" w14:textId="77777777" w:rsidR="00100DE9" w:rsidRPr="00100DE9" w:rsidRDefault="00100DE9" w:rsidP="00D4153D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Telefon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ABD9C9" w14:textId="77777777" w:rsidR="00100DE9" w:rsidRPr="00100DE9" w:rsidRDefault="00100DE9" w:rsidP="00100DE9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100DE9" w:rsidRPr="00100DE9" w14:paraId="04E6F961" w14:textId="77777777" w:rsidTr="00D4153D">
        <w:trPr>
          <w:trHeight w:val="2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6E55A55" w14:textId="77777777" w:rsidR="00100DE9" w:rsidRPr="00100DE9" w:rsidRDefault="00100DE9" w:rsidP="00D4153D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Telefaks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C753D0" w14:textId="77777777" w:rsidR="00100DE9" w:rsidRPr="00100DE9" w:rsidRDefault="00100DE9" w:rsidP="00100DE9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100DE9" w:rsidRPr="00100DE9" w14:paraId="30453787" w14:textId="77777777" w:rsidTr="00D4153D">
        <w:trPr>
          <w:trHeight w:val="2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BF9B52A" w14:textId="77777777" w:rsidR="00100DE9" w:rsidRPr="00100DE9" w:rsidRDefault="00100DE9" w:rsidP="00D4153D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Adresa E-pošte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A7C535" w14:textId="77777777" w:rsidR="00100DE9" w:rsidRPr="00100DE9" w:rsidRDefault="00100DE9" w:rsidP="00100DE9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100DE9" w:rsidRPr="00100DE9" w14:paraId="35C9E51F" w14:textId="77777777" w:rsidTr="00D4153D">
        <w:trPr>
          <w:trHeight w:val="2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A701580" w14:textId="77777777" w:rsidR="00100DE9" w:rsidRPr="00100DE9" w:rsidRDefault="00100DE9" w:rsidP="00D4153D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Internetska stranica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F5B912" w14:textId="77777777" w:rsidR="00100DE9" w:rsidRPr="00100DE9" w:rsidRDefault="00100DE9" w:rsidP="00100DE9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100DE9" w:rsidRPr="00100DE9" w14:paraId="16563B38" w14:textId="77777777" w:rsidTr="00D4153D">
        <w:trPr>
          <w:trHeight w:val="2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D679A39" w14:textId="77777777" w:rsidR="00100DE9" w:rsidRPr="00100DE9" w:rsidRDefault="00100DE9" w:rsidP="00D4153D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Godina osnutka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944CE2" w14:textId="77777777" w:rsidR="00100DE9" w:rsidRPr="00100DE9" w:rsidRDefault="00100DE9" w:rsidP="00100DE9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100DE9" w:rsidRPr="00100DE9" w14:paraId="72B4C464" w14:textId="77777777" w:rsidTr="00D4153D">
        <w:trPr>
          <w:trHeight w:val="2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52A80E7" w14:textId="77777777" w:rsidR="00100DE9" w:rsidRPr="00100DE9" w:rsidRDefault="00100DE9" w:rsidP="00D4153D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Datum i godina upisa u matični registar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9FE22D" w14:textId="77777777" w:rsidR="00100DE9" w:rsidRPr="00100DE9" w:rsidRDefault="00100DE9" w:rsidP="00100DE9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100DE9" w:rsidRPr="00100DE9" w14:paraId="7DED37AD" w14:textId="77777777" w:rsidTr="00D4153D">
        <w:trPr>
          <w:trHeight w:val="2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BDF2DB0" w14:textId="77777777" w:rsidR="00100DE9" w:rsidRPr="00100DE9" w:rsidRDefault="00100DE9" w:rsidP="00D4153D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Registarski broj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E86811" w14:textId="77777777" w:rsidR="00100DE9" w:rsidRPr="00100DE9" w:rsidRDefault="00100DE9" w:rsidP="00100DE9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100DE9" w:rsidRPr="00100DE9" w14:paraId="5E858BB4" w14:textId="77777777" w:rsidTr="00D4153D">
        <w:trPr>
          <w:trHeight w:val="2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07DF072" w14:textId="77777777" w:rsidR="00100DE9" w:rsidRPr="00100DE9" w:rsidRDefault="00100DE9" w:rsidP="00D4153D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Registrirana pri (naziv registracijskog tijela)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7DFDFC" w14:textId="77777777" w:rsidR="00D4153D" w:rsidRPr="00100DE9" w:rsidRDefault="00D4153D" w:rsidP="00100DE9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</w:p>
        </w:tc>
      </w:tr>
      <w:tr w:rsidR="00100DE9" w:rsidRPr="00100DE9" w14:paraId="518971EE" w14:textId="77777777" w:rsidTr="00D4153D">
        <w:trPr>
          <w:trHeight w:val="2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44D6C74" w14:textId="77777777" w:rsidR="00100DE9" w:rsidRPr="00100DE9" w:rsidRDefault="00100DE9" w:rsidP="00D4153D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OIB (Osobni identifikacijski broj)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4685D7" w14:textId="77777777" w:rsidR="00D4153D" w:rsidRPr="00100DE9" w:rsidRDefault="00D4153D" w:rsidP="00100DE9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</w:p>
        </w:tc>
      </w:tr>
      <w:tr w:rsidR="00100DE9" w:rsidRPr="00100DE9" w14:paraId="3C3DE2E1" w14:textId="77777777" w:rsidTr="00D4153D">
        <w:trPr>
          <w:trHeight w:val="2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0E495B9" w14:textId="77777777" w:rsidR="00100DE9" w:rsidRPr="00100DE9" w:rsidRDefault="00100DE9" w:rsidP="00D4153D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RNO (Broj u Registra neprofitnih organizacija)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50A103" w14:textId="77777777" w:rsidR="00100DE9" w:rsidRPr="00100DE9" w:rsidRDefault="00100DE9" w:rsidP="00100DE9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100DE9" w:rsidRPr="00100DE9" w14:paraId="2A9270C5" w14:textId="77777777" w:rsidTr="00D4153D">
        <w:trPr>
          <w:trHeight w:val="2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D35B612" w14:textId="77777777" w:rsidR="00100DE9" w:rsidRPr="00100DE9" w:rsidRDefault="00100DE9" w:rsidP="00D4153D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Žiro račun – IBAN: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68C56" w14:textId="77777777" w:rsidR="00100DE9" w:rsidRPr="00100DE9" w:rsidRDefault="00100DE9" w:rsidP="00100DE9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100DE9" w:rsidRPr="00100DE9" w14:paraId="6E4A501B" w14:textId="77777777" w:rsidTr="00D4153D">
        <w:trPr>
          <w:trHeight w:val="2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EFD11E1" w14:textId="77777777" w:rsidR="00100DE9" w:rsidRPr="00100DE9" w:rsidRDefault="00100DE9" w:rsidP="00D4153D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Naziv banke: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A3C1AF" w14:textId="77777777" w:rsidR="00100DE9" w:rsidRPr="00100DE9" w:rsidRDefault="00100DE9" w:rsidP="00100DE9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100DE9" w:rsidRPr="00100DE9" w14:paraId="45EC6350" w14:textId="77777777" w:rsidTr="00D4153D">
        <w:trPr>
          <w:trHeight w:val="2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3F00D7A" w14:textId="77777777" w:rsidR="00100DE9" w:rsidRPr="00100DE9" w:rsidRDefault="00100DE9" w:rsidP="00D4153D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Je li organizacija u sustavu PDV-a?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1C9EE" w14:textId="77777777" w:rsidR="00D4153D" w:rsidRPr="00100DE9" w:rsidRDefault="00D4153D" w:rsidP="00100DE9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</w:p>
        </w:tc>
      </w:tr>
      <w:tr w:rsidR="00100DE9" w:rsidRPr="00100DE9" w14:paraId="3D643B4D" w14:textId="77777777" w:rsidTr="00D4153D">
        <w:trPr>
          <w:trHeight w:val="2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8AAC237" w14:textId="77777777" w:rsidR="00100DE9" w:rsidRPr="00100DE9" w:rsidRDefault="00100DE9" w:rsidP="00D4153D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Ciljevi osnivanja sukladno Statutu ili drugom osnivačkom aktu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E97CC3" w14:textId="77777777" w:rsidR="00100DE9" w:rsidRPr="00100DE9" w:rsidRDefault="00100DE9" w:rsidP="00100DE9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100DE9" w:rsidRPr="00100DE9" w14:paraId="1E637275" w14:textId="77777777" w:rsidTr="00D4153D">
        <w:trPr>
          <w:trHeight w:val="2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943D97B" w14:textId="77777777" w:rsidR="00100DE9" w:rsidRPr="00100DE9" w:rsidRDefault="00100DE9" w:rsidP="00D4153D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Svrha i područje djelovanja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FB1BB9" w14:textId="77777777" w:rsidR="00100DE9" w:rsidRPr="00100DE9" w:rsidRDefault="00100DE9" w:rsidP="00100DE9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100DE9" w:rsidRPr="00100DE9" w14:paraId="44E4223E" w14:textId="77777777" w:rsidTr="00D4153D">
        <w:trPr>
          <w:trHeight w:val="2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82ABBB5" w14:textId="77777777" w:rsidR="00100DE9" w:rsidRPr="00100DE9" w:rsidRDefault="00100DE9" w:rsidP="00D4153D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Broj stalno zaposlenih u organizaciji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6FFA5A" w14:textId="77777777" w:rsidR="00100DE9" w:rsidRPr="00100DE9" w:rsidRDefault="00100DE9" w:rsidP="00100DE9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100DE9" w:rsidRPr="00100DE9" w14:paraId="2E2DBD52" w14:textId="77777777" w:rsidTr="00D4153D">
        <w:trPr>
          <w:trHeight w:val="2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F026C4D" w14:textId="77777777" w:rsidR="00100DE9" w:rsidRPr="00100DE9" w:rsidRDefault="00100DE9" w:rsidP="00D4153D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Udio volonterskog rada u organizaciji (upišite)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1C6A1" w14:textId="77777777" w:rsidR="00100DE9" w:rsidRPr="00100DE9" w:rsidRDefault="00100DE9" w:rsidP="00100DE9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100DE9" w:rsidRPr="00100DE9" w14:paraId="22B490DB" w14:textId="77777777" w:rsidTr="00D4153D">
        <w:trPr>
          <w:trHeight w:val="2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BC4BA6C" w14:textId="77777777" w:rsidR="00100DE9" w:rsidRPr="00100DE9" w:rsidRDefault="00100DE9" w:rsidP="00D4153D">
            <w:pPr>
              <w:pStyle w:val="ListParagraph"/>
              <w:numPr>
                <w:ilvl w:val="1"/>
                <w:numId w:val="3"/>
              </w:numPr>
              <w:suppressAutoHyphens w:val="0"/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Broj osoba koje volontiraju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08D96" w14:textId="77777777" w:rsidR="00100DE9" w:rsidRPr="00100DE9" w:rsidRDefault="00100DE9" w:rsidP="00100DE9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100DE9" w:rsidRPr="00100DE9" w14:paraId="26301FCB" w14:textId="77777777" w:rsidTr="00D4153D">
        <w:trPr>
          <w:trHeight w:val="2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425E17A" w14:textId="0190B124" w:rsidR="00100DE9" w:rsidRPr="00100DE9" w:rsidRDefault="00100DE9" w:rsidP="00D4153D">
            <w:pPr>
              <w:pStyle w:val="ListParagraph"/>
              <w:numPr>
                <w:ilvl w:val="1"/>
                <w:numId w:val="3"/>
              </w:numPr>
              <w:suppressAutoHyphens w:val="0"/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Broj sati vol</w:t>
            </w:r>
            <w:r w:rsidR="009C657A">
              <w:rPr>
                <w:rFonts w:eastAsia="Times New Roman" w:cs="Times New Roman"/>
                <w:color w:val="000000"/>
                <w:lang w:eastAsia="hr-HR"/>
              </w:rPr>
              <w:t>onterskog rada ostvarenih u 201</w:t>
            </w:r>
            <w:r w:rsidR="006B668F">
              <w:rPr>
                <w:rFonts w:eastAsia="Times New Roman" w:cs="Times New Roman"/>
                <w:color w:val="000000"/>
                <w:lang w:eastAsia="hr-HR"/>
              </w:rPr>
              <w:t>9</w:t>
            </w:r>
            <w:r w:rsidRPr="00100DE9">
              <w:rPr>
                <w:rFonts w:eastAsia="Times New Roman" w:cs="Times New Roman"/>
                <w:color w:val="000000"/>
                <w:lang w:eastAsia="hr-HR"/>
              </w:rPr>
              <w:t>. godini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47B679" w14:textId="77777777" w:rsidR="00100DE9" w:rsidRPr="00100DE9" w:rsidRDefault="00100DE9" w:rsidP="00100DE9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100DE9" w:rsidRPr="00100DE9" w14:paraId="04422CCF" w14:textId="77777777" w:rsidTr="00D4153D">
        <w:trPr>
          <w:trHeight w:val="2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F406E70" w14:textId="3C44ED7E" w:rsidR="00100DE9" w:rsidRPr="00100DE9" w:rsidRDefault="00100DE9" w:rsidP="00D4153D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Ukupno ostv</w:t>
            </w:r>
            <w:r w:rsidR="009C657A">
              <w:rPr>
                <w:rFonts w:eastAsia="Times New Roman" w:cs="Times New Roman"/>
                <w:color w:val="000000"/>
                <w:lang w:eastAsia="hr-HR"/>
              </w:rPr>
              <w:t>areni prihod organizacije u 201</w:t>
            </w:r>
            <w:r w:rsidR="006B668F">
              <w:rPr>
                <w:rFonts w:eastAsia="Times New Roman" w:cs="Times New Roman"/>
                <w:color w:val="000000"/>
                <w:lang w:eastAsia="hr-HR"/>
              </w:rPr>
              <w:t>9</w:t>
            </w:r>
            <w:r w:rsidRPr="00100DE9">
              <w:rPr>
                <w:rFonts w:eastAsia="Times New Roman" w:cs="Times New Roman"/>
                <w:color w:val="000000"/>
                <w:lang w:eastAsia="hr-HR"/>
              </w:rPr>
              <w:t>. godini (upišite iznos)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D9814D" w14:textId="77777777" w:rsidR="00100DE9" w:rsidRPr="00100DE9" w:rsidRDefault="00100DE9" w:rsidP="00100DE9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100DE9" w:rsidRPr="00100DE9" w14:paraId="68F359AC" w14:textId="77777777" w:rsidTr="00D4153D">
        <w:trPr>
          <w:trHeight w:val="2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9BDBFC3" w14:textId="77777777" w:rsidR="00100DE9" w:rsidRPr="00100DE9" w:rsidRDefault="00100DE9" w:rsidP="00D4153D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Od toga ostvareno od (upišite iznos):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728F60" w14:textId="77777777" w:rsidR="00100DE9" w:rsidRPr="00100DE9" w:rsidRDefault="00100DE9" w:rsidP="00100DE9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100DE9" w:rsidRPr="00100DE9" w14:paraId="6D3EFD9D" w14:textId="77777777" w:rsidTr="00D4153D">
        <w:trPr>
          <w:trHeight w:val="2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AC408CE" w14:textId="77777777" w:rsidR="00100DE9" w:rsidRPr="00100DE9" w:rsidRDefault="00100DE9" w:rsidP="00D4153D">
            <w:pPr>
              <w:pStyle w:val="ListParagraph"/>
              <w:numPr>
                <w:ilvl w:val="1"/>
                <w:numId w:val="3"/>
              </w:numPr>
              <w:suppressAutoHyphens w:val="0"/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državnog proračuna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92A133" w14:textId="77777777" w:rsidR="00100DE9" w:rsidRPr="00100DE9" w:rsidRDefault="00100DE9" w:rsidP="00100DE9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100DE9" w:rsidRPr="00100DE9" w14:paraId="2634FA85" w14:textId="77777777" w:rsidTr="00D4153D">
        <w:trPr>
          <w:trHeight w:val="2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49452F1" w14:textId="77777777" w:rsidR="00100DE9" w:rsidRPr="00100DE9" w:rsidRDefault="00100DE9" w:rsidP="00D4153D">
            <w:pPr>
              <w:pStyle w:val="ListParagraph"/>
              <w:numPr>
                <w:ilvl w:val="1"/>
                <w:numId w:val="3"/>
              </w:numPr>
              <w:suppressAutoHyphens w:val="0"/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proračuna jedinica lokalne samouprave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3EB865" w14:textId="77777777" w:rsidR="00100DE9" w:rsidRPr="00100DE9" w:rsidRDefault="00100DE9" w:rsidP="00100DE9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100DE9" w:rsidRPr="00100DE9" w14:paraId="6F7A790E" w14:textId="77777777" w:rsidTr="00D4153D">
        <w:trPr>
          <w:trHeight w:val="2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7B9582" w14:textId="77777777" w:rsidR="00100DE9" w:rsidRPr="00100DE9" w:rsidRDefault="00100DE9" w:rsidP="00D4153D">
            <w:pPr>
              <w:pStyle w:val="ListParagraph"/>
              <w:numPr>
                <w:ilvl w:val="1"/>
                <w:numId w:val="3"/>
              </w:numPr>
              <w:suppressAutoHyphens w:val="0"/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vlastitih prihoda ostvarenih obavljanjem dopuštenih djelatnosti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238A38" w14:textId="77777777" w:rsidR="00100DE9" w:rsidRPr="00100DE9" w:rsidRDefault="00100DE9" w:rsidP="00100DE9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100DE9" w:rsidRPr="00100DE9" w14:paraId="4EB42199" w14:textId="77777777" w:rsidTr="00D4153D">
        <w:trPr>
          <w:trHeight w:val="2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88311E2" w14:textId="77777777" w:rsidR="00100DE9" w:rsidRPr="00100DE9" w:rsidRDefault="00100DE9" w:rsidP="00D4153D">
            <w:pPr>
              <w:pStyle w:val="ListParagraph"/>
              <w:numPr>
                <w:ilvl w:val="1"/>
                <w:numId w:val="3"/>
              </w:numPr>
              <w:suppressAutoHyphens w:val="0"/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prihoda od članarine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1F86B" w14:textId="77777777" w:rsidR="00100DE9" w:rsidRPr="00100DE9" w:rsidRDefault="00100DE9" w:rsidP="00100DE9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100DE9" w:rsidRPr="00100DE9" w14:paraId="5747EA64" w14:textId="77777777" w:rsidTr="00D4153D">
        <w:trPr>
          <w:trHeight w:val="2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F79C6AB" w14:textId="77777777" w:rsidR="00100DE9" w:rsidRPr="00100DE9" w:rsidRDefault="00100DE9" w:rsidP="00D4153D">
            <w:pPr>
              <w:pStyle w:val="ListParagraph"/>
              <w:numPr>
                <w:ilvl w:val="1"/>
                <w:numId w:val="3"/>
              </w:numPr>
              <w:suppressAutoHyphens w:val="0"/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donacija poslovnog sektora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C77107" w14:textId="77777777" w:rsidR="00100DE9" w:rsidRPr="00100DE9" w:rsidRDefault="00100DE9" w:rsidP="00100DE9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100DE9" w:rsidRPr="00100DE9" w14:paraId="66B9F441" w14:textId="77777777" w:rsidTr="00D4153D">
        <w:trPr>
          <w:trHeight w:val="2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CF7D7CA" w14:textId="77777777" w:rsidR="00100DE9" w:rsidRPr="00100DE9" w:rsidRDefault="00100DE9" w:rsidP="00D4153D">
            <w:pPr>
              <w:pStyle w:val="ListParagraph"/>
              <w:numPr>
                <w:ilvl w:val="1"/>
                <w:numId w:val="3"/>
              </w:numPr>
              <w:suppressAutoHyphens w:val="0"/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donacija građana/građanki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1E5BF0" w14:textId="77777777" w:rsidR="00100DE9" w:rsidRPr="00100DE9" w:rsidRDefault="00100DE9" w:rsidP="00100DE9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  <w:tr w:rsidR="00100DE9" w:rsidRPr="00100DE9" w14:paraId="0315AA7D" w14:textId="77777777" w:rsidTr="00D4153D">
        <w:trPr>
          <w:trHeight w:val="2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6DC5B4D" w14:textId="77777777" w:rsidR="00100DE9" w:rsidRPr="00100DE9" w:rsidRDefault="00100DE9" w:rsidP="00D4153D">
            <w:pPr>
              <w:pStyle w:val="ListParagraph"/>
              <w:numPr>
                <w:ilvl w:val="1"/>
                <w:numId w:val="3"/>
              </w:numPr>
              <w:suppressAutoHyphens w:val="0"/>
              <w:spacing w:after="0" w:line="240" w:lineRule="auto"/>
              <w:ind w:left="459" w:hanging="459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donacija međunarodnih donatora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A74BD9" w14:textId="77777777" w:rsidR="00100DE9" w:rsidRPr="00100DE9" w:rsidRDefault="00100DE9" w:rsidP="00100DE9">
            <w:pPr>
              <w:suppressAutoHyphens w:val="0"/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100DE9">
              <w:rPr>
                <w:rFonts w:eastAsia="Times New Roman" w:cs="Times New Roman"/>
                <w:color w:val="000000"/>
                <w:lang w:eastAsia="hr-HR"/>
              </w:rPr>
              <w:t> </w:t>
            </w:r>
          </w:p>
        </w:tc>
      </w:tr>
    </w:tbl>
    <w:p w14:paraId="713A2B0A" w14:textId="77777777" w:rsidR="00100DE9" w:rsidRDefault="00100DE9"/>
    <w:p w14:paraId="5F92103A" w14:textId="77777777" w:rsidR="00100DE9" w:rsidRDefault="00100DE9">
      <w:pPr>
        <w:suppressAutoHyphens w:val="0"/>
        <w:spacing w:after="160" w:line="259" w:lineRule="auto"/>
      </w:pPr>
      <w:r>
        <w:br w:type="page"/>
      </w:r>
    </w:p>
    <w:tbl>
      <w:tblPr>
        <w:tblW w:w="905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5250"/>
        <w:gridCol w:w="3802"/>
      </w:tblGrid>
      <w:tr w:rsidR="00100DE9" w:rsidRPr="00092722" w14:paraId="73CF7062" w14:textId="77777777" w:rsidTr="00D4153D">
        <w:trPr>
          <w:trHeight w:val="20"/>
        </w:trPr>
        <w:tc>
          <w:tcPr>
            <w:tcW w:w="9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E79" w:themeFill="accent1" w:themeFillShade="80"/>
            <w:vAlign w:val="center"/>
          </w:tcPr>
          <w:p w14:paraId="018559B7" w14:textId="77777777" w:rsidR="00100DE9" w:rsidRPr="00100DE9" w:rsidRDefault="00100DE9" w:rsidP="00D4153D">
            <w:pPr>
              <w:pStyle w:val="NoSpacing"/>
              <w:snapToGrid w:val="0"/>
              <w:rPr>
                <w:rFonts w:asciiTheme="minorHAnsi" w:hAnsiTheme="minorHAnsi" w:cs="Times New Roman"/>
                <w:color w:val="FFFFFF"/>
              </w:rPr>
            </w:pPr>
            <w:r w:rsidRPr="00100DE9">
              <w:rPr>
                <w:rFonts w:asciiTheme="minorHAnsi" w:hAnsiTheme="minorHAnsi" w:cs="Times New Roman"/>
                <w:color w:val="FFFFFF"/>
              </w:rPr>
              <w:lastRenderedPageBreak/>
              <w:t>PODACI O INICIJATIVI MLADIH</w:t>
            </w:r>
          </w:p>
        </w:tc>
      </w:tr>
      <w:tr w:rsidR="00100DE9" w:rsidRPr="00092722" w14:paraId="47175C0C" w14:textId="77777777" w:rsidTr="00D4153D">
        <w:trPr>
          <w:trHeight w:val="20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 w:themeFill="accent1" w:themeFillTint="66"/>
            <w:vAlign w:val="center"/>
          </w:tcPr>
          <w:p w14:paraId="78175490" w14:textId="77777777" w:rsidR="00100DE9" w:rsidRPr="005B6E96" w:rsidRDefault="00100DE9" w:rsidP="00D4153D">
            <w:pPr>
              <w:numPr>
                <w:ilvl w:val="0"/>
                <w:numId w:val="4"/>
              </w:numPr>
              <w:ind w:left="323" w:hanging="359"/>
            </w:pPr>
            <w:r w:rsidRPr="005B6E96">
              <w:t>Naziv inicijative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141286" w14:textId="77777777" w:rsidR="00100DE9" w:rsidRPr="00092722" w:rsidRDefault="00100DE9" w:rsidP="00D4153D">
            <w:pPr>
              <w:pStyle w:val="NoSpacing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00DE9" w:rsidRPr="00092722" w14:paraId="3C227126" w14:textId="77777777" w:rsidTr="00D4153D">
        <w:trPr>
          <w:trHeight w:val="20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 w:themeFill="accent1" w:themeFillTint="66"/>
            <w:vAlign w:val="center"/>
          </w:tcPr>
          <w:p w14:paraId="66330921" w14:textId="77777777" w:rsidR="00100DE9" w:rsidRPr="005B6E96" w:rsidRDefault="00100DE9" w:rsidP="00D4153D">
            <w:pPr>
              <w:numPr>
                <w:ilvl w:val="0"/>
                <w:numId w:val="4"/>
              </w:numPr>
              <w:ind w:left="323" w:hanging="359"/>
            </w:pPr>
            <w:r>
              <w:t>P</w:t>
            </w:r>
            <w:r w:rsidRPr="005B6E96">
              <w:t xml:space="preserve">redviđeni početak i završetak provedbe 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F22FD9" w14:textId="77777777" w:rsidR="00D4153D" w:rsidRPr="00092722" w:rsidRDefault="00D4153D" w:rsidP="00D4153D">
            <w:pPr>
              <w:pStyle w:val="NoSpacing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00DE9" w:rsidRPr="00092722" w14:paraId="1555A28B" w14:textId="77777777" w:rsidTr="00D4153D">
        <w:trPr>
          <w:trHeight w:val="20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 w:themeFill="accent1" w:themeFillTint="66"/>
            <w:vAlign w:val="center"/>
          </w:tcPr>
          <w:p w14:paraId="105B8611" w14:textId="77777777" w:rsidR="00100DE9" w:rsidRPr="005B6E96" w:rsidRDefault="00100DE9" w:rsidP="00D4153D">
            <w:pPr>
              <w:numPr>
                <w:ilvl w:val="0"/>
                <w:numId w:val="4"/>
              </w:numPr>
              <w:ind w:left="323" w:hanging="359"/>
            </w:pPr>
            <w:r w:rsidRPr="005B6E96">
              <w:t xml:space="preserve">Ukupan iznos potreban za provedbu 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32E3B0" w14:textId="77777777" w:rsidR="00100DE9" w:rsidRPr="00092722" w:rsidRDefault="00100DE9" w:rsidP="00D4153D">
            <w:pPr>
              <w:pStyle w:val="NoSpacing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00DE9" w:rsidRPr="00092722" w14:paraId="4856A0F6" w14:textId="77777777" w:rsidTr="00D4153D">
        <w:trPr>
          <w:trHeight w:val="20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 w:themeFill="accent1" w:themeFillTint="66"/>
            <w:vAlign w:val="center"/>
          </w:tcPr>
          <w:p w14:paraId="11496C8A" w14:textId="77777777" w:rsidR="00100DE9" w:rsidRPr="005B6E96" w:rsidRDefault="00100DE9" w:rsidP="00D4153D">
            <w:pPr>
              <w:numPr>
                <w:ilvl w:val="0"/>
                <w:numId w:val="4"/>
              </w:numPr>
              <w:ind w:left="323" w:hanging="359"/>
            </w:pPr>
            <w:r w:rsidRPr="005B6E96">
              <w:t>Iznos koji se traži od Grada Karlovca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D5ACE5" w14:textId="77777777" w:rsidR="00100DE9" w:rsidRPr="00092722" w:rsidRDefault="00100DE9" w:rsidP="00D4153D">
            <w:pPr>
              <w:pStyle w:val="NoSpacing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00DE9" w:rsidRPr="00092722" w14:paraId="04345C63" w14:textId="77777777" w:rsidTr="00D4153D">
        <w:trPr>
          <w:trHeight w:val="20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 w:themeFill="accent1" w:themeFillTint="66"/>
            <w:vAlign w:val="center"/>
          </w:tcPr>
          <w:p w14:paraId="3E69DA0E" w14:textId="77777777" w:rsidR="00100DE9" w:rsidRPr="005B6E96" w:rsidRDefault="00100DE9" w:rsidP="00D4153D">
            <w:pPr>
              <w:numPr>
                <w:ilvl w:val="0"/>
                <w:numId w:val="4"/>
              </w:numPr>
              <w:ind w:left="323" w:hanging="359"/>
            </w:pPr>
            <w:r w:rsidRPr="005B6E96">
              <w:t>Ako je iznos ukupnih troškova za provedbu veći od iznosa koji se može dobiti od Grada Karlovca, molimo navedite načine kako ćete osigurati ostatak sredstava za provedbu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DF1902" w14:textId="77777777" w:rsidR="00100DE9" w:rsidRPr="00092722" w:rsidRDefault="00100DE9" w:rsidP="00D4153D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2CF5E54" w14:textId="77777777" w:rsidR="00100DE9" w:rsidRPr="00092722" w:rsidRDefault="00100DE9" w:rsidP="00D415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862BF6B" w14:textId="77777777" w:rsidR="00100DE9" w:rsidRPr="00092722" w:rsidRDefault="00100DE9" w:rsidP="00D415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F562BF0" w14:textId="77777777" w:rsidR="00100DE9" w:rsidRPr="00092722" w:rsidRDefault="00100DE9" w:rsidP="00D415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7E05547" w14:textId="77777777" w:rsidR="00100DE9" w:rsidRPr="00092722" w:rsidRDefault="00100DE9" w:rsidP="00D4153D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00DE9" w:rsidRPr="00092722" w14:paraId="09B63EAF" w14:textId="77777777" w:rsidTr="00D4153D">
        <w:trPr>
          <w:trHeight w:val="20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vAlign w:val="center"/>
          </w:tcPr>
          <w:p w14:paraId="67C90267" w14:textId="77777777" w:rsidR="00100DE9" w:rsidRPr="005B6E96" w:rsidRDefault="00100DE9" w:rsidP="00D4153D">
            <w:pPr>
              <w:numPr>
                <w:ilvl w:val="0"/>
                <w:numId w:val="4"/>
              </w:numPr>
              <w:ind w:left="323" w:hanging="359"/>
            </w:pPr>
            <w:r w:rsidRPr="005B6E96">
              <w:t>Osobe odgovorne za provedbu inicijative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E0B5A" w14:textId="77777777" w:rsidR="00100DE9" w:rsidRPr="00092722" w:rsidRDefault="00100DE9" w:rsidP="00D4153D">
            <w:pPr>
              <w:pStyle w:val="NoSpacing"/>
              <w:tabs>
                <w:tab w:val="left" w:pos="284"/>
              </w:tabs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00DE9" w:rsidRPr="00092722" w14:paraId="5299AB00" w14:textId="77777777" w:rsidTr="00D4153D">
        <w:trPr>
          <w:trHeight w:val="20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 w:themeFill="accent1" w:themeFillTint="66"/>
            <w:vAlign w:val="center"/>
          </w:tcPr>
          <w:p w14:paraId="2F8F81E3" w14:textId="77777777" w:rsidR="00100DE9" w:rsidRPr="005B6E96" w:rsidRDefault="00D4153D" w:rsidP="00D4153D">
            <w:pPr>
              <w:numPr>
                <w:ilvl w:val="0"/>
                <w:numId w:val="4"/>
              </w:numPr>
              <w:ind w:left="323" w:hanging="359"/>
            </w:pPr>
            <w:r>
              <w:t xml:space="preserve">Voditeljica/voditelj provedbe 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76B1CA" w14:textId="77777777" w:rsidR="00100DE9" w:rsidRPr="00092722" w:rsidRDefault="00100DE9" w:rsidP="00D4153D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78F616E" w14:textId="77777777" w:rsidR="00100DE9" w:rsidRPr="00092722" w:rsidRDefault="00100DE9" w:rsidP="00D4153D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</w:tbl>
    <w:p w14:paraId="6C420A85" w14:textId="77777777" w:rsidR="00100DE9" w:rsidRDefault="00100DE9" w:rsidP="00100DE9">
      <w:pPr>
        <w:suppressAutoHyphens w:val="0"/>
        <w:spacing w:after="160" w:line="259" w:lineRule="auto"/>
      </w:pPr>
    </w:p>
    <w:tbl>
      <w:tblPr>
        <w:tblW w:w="9077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92"/>
        <w:gridCol w:w="1984"/>
        <w:gridCol w:w="2977"/>
        <w:gridCol w:w="2268"/>
        <w:gridCol w:w="1456"/>
      </w:tblGrid>
      <w:tr w:rsidR="00100DE9" w:rsidRPr="00092722" w14:paraId="0EAA4708" w14:textId="77777777" w:rsidTr="00D4153D">
        <w:trPr>
          <w:trHeight w:val="20"/>
        </w:trPr>
        <w:tc>
          <w:tcPr>
            <w:tcW w:w="90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E79" w:themeFill="accent1" w:themeFillShade="80"/>
          </w:tcPr>
          <w:p w14:paraId="3C9A8342" w14:textId="77777777" w:rsidR="00100DE9" w:rsidRPr="00100DE9" w:rsidRDefault="00100DE9" w:rsidP="00100DE9">
            <w:pPr>
              <w:pStyle w:val="NoSpacing"/>
              <w:snapToGrid w:val="0"/>
              <w:jc w:val="center"/>
              <w:rPr>
                <w:rFonts w:asciiTheme="minorHAnsi" w:hAnsiTheme="minorHAnsi" w:cs="Times New Roman"/>
                <w:color w:val="FFFFFF"/>
                <w:szCs w:val="24"/>
                <w:shd w:val="clear" w:color="auto" w:fill="00FF00"/>
              </w:rPr>
            </w:pPr>
            <w:r w:rsidRPr="00100DE9">
              <w:rPr>
                <w:rFonts w:asciiTheme="minorHAnsi" w:hAnsiTheme="minorHAnsi" w:cs="Times New Roman"/>
                <w:color w:val="FFFFFF"/>
                <w:szCs w:val="24"/>
              </w:rPr>
              <w:t>OPIS INICIJATIVE MLADIH</w:t>
            </w:r>
          </w:p>
        </w:tc>
      </w:tr>
      <w:tr w:rsidR="00100DE9" w:rsidRPr="00092722" w14:paraId="34825617" w14:textId="77777777" w:rsidTr="00D4153D">
        <w:trPr>
          <w:trHeight w:val="20"/>
        </w:trPr>
        <w:tc>
          <w:tcPr>
            <w:tcW w:w="90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</w:tcPr>
          <w:p w14:paraId="3573BF65" w14:textId="77777777" w:rsidR="00100DE9" w:rsidRPr="005B6E96" w:rsidRDefault="00100DE9" w:rsidP="00100DE9">
            <w:pPr>
              <w:numPr>
                <w:ilvl w:val="0"/>
                <w:numId w:val="5"/>
              </w:numPr>
              <w:ind w:left="436" w:hanging="426"/>
            </w:pPr>
            <w:r w:rsidRPr="005B6E96">
              <w:t>Opišite što Vas je potaklo da prijavite ovu inicijativu, odnosno kako</w:t>
            </w:r>
            <w:r>
              <w:t xml:space="preserve"> ste utvrdili potrebe i koji </w:t>
            </w:r>
            <w:r w:rsidRPr="005B6E96">
              <w:t>problem rješavate.</w:t>
            </w:r>
          </w:p>
        </w:tc>
      </w:tr>
      <w:tr w:rsidR="00100DE9" w:rsidRPr="00092722" w14:paraId="7888D86E" w14:textId="77777777" w:rsidTr="00D4153D">
        <w:trPr>
          <w:trHeight w:val="20"/>
        </w:trPr>
        <w:tc>
          <w:tcPr>
            <w:tcW w:w="90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D8660" w14:textId="77777777" w:rsidR="00100DE9" w:rsidRPr="00092722" w:rsidRDefault="00100DE9" w:rsidP="004266E2">
            <w:pPr>
              <w:pStyle w:val="NoSpacing"/>
              <w:snapToGrid w:val="0"/>
              <w:ind w:left="436" w:hanging="4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0DE9" w:rsidRPr="00092722" w14:paraId="250A0463" w14:textId="77777777" w:rsidTr="00D4153D">
        <w:trPr>
          <w:trHeight w:val="20"/>
        </w:trPr>
        <w:tc>
          <w:tcPr>
            <w:tcW w:w="90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</w:tcPr>
          <w:p w14:paraId="34E3DFB5" w14:textId="77777777" w:rsidR="00100DE9" w:rsidRPr="005B6E96" w:rsidRDefault="00100DE9" w:rsidP="00100DE9">
            <w:pPr>
              <w:numPr>
                <w:ilvl w:val="0"/>
                <w:numId w:val="5"/>
              </w:numPr>
              <w:ind w:left="436" w:hanging="426"/>
            </w:pPr>
            <w:r w:rsidRPr="005B6E96">
              <w:t>Jeste li do sada imali iskustva u organiziranju i provedbi sličnih inicijativa, ako</w:t>
            </w:r>
            <w:r w:rsidR="009C657A">
              <w:t xml:space="preserve"> </w:t>
            </w:r>
            <w:r w:rsidRPr="005B6E96">
              <w:t xml:space="preserve">jeste, molimo vas da to ovdje kratko opišete. </w:t>
            </w:r>
          </w:p>
        </w:tc>
      </w:tr>
      <w:tr w:rsidR="00100DE9" w:rsidRPr="00092722" w14:paraId="042B1CDA" w14:textId="77777777" w:rsidTr="00D4153D">
        <w:trPr>
          <w:trHeight w:val="20"/>
        </w:trPr>
        <w:tc>
          <w:tcPr>
            <w:tcW w:w="90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71772" w14:textId="77777777" w:rsidR="00100DE9" w:rsidRPr="00092722" w:rsidRDefault="00100DE9" w:rsidP="004266E2">
            <w:pPr>
              <w:pStyle w:val="NoSpacing"/>
              <w:snapToGrid w:val="0"/>
              <w:ind w:left="436" w:hanging="4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0DE9" w:rsidRPr="00092722" w14:paraId="32742D2B" w14:textId="77777777" w:rsidTr="00D4153D">
        <w:trPr>
          <w:trHeight w:val="20"/>
        </w:trPr>
        <w:tc>
          <w:tcPr>
            <w:tcW w:w="90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</w:tcPr>
          <w:p w14:paraId="04FE7FA9" w14:textId="77777777" w:rsidR="00100DE9" w:rsidRPr="005B6E96" w:rsidRDefault="00100DE9" w:rsidP="00100DE9">
            <w:pPr>
              <w:numPr>
                <w:ilvl w:val="0"/>
                <w:numId w:val="5"/>
              </w:numPr>
              <w:ind w:left="436" w:hanging="426"/>
            </w:pPr>
            <w:r w:rsidRPr="005B6E96">
              <w:t>Detaljan opis i plan provedbe (prema potrebi umetnite dodatne retke)</w:t>
            </w:r>
          </w:p>
        </w:tc>
      </w:tr>
      <w:tr w:rsidR="00100DE9" w:rsidRPr="00092722" w14:paraId="67CBFC56" w14:textId="77777777" w:rsidTr="00D4153D">
        <w:tblPrEx>
          <w:tblCellMar>
            <w:top w:w="28" w:type="dxa"/>
            <w:left w:w="113" w:type="dxa"/>
            <w:bottom w:w="28" w:type="dxa"/>
            <w:right w:w="0" w:type="dxa"/>
          </w:tblCellMar>
        </w:tblPrEx>
        <w:trPr>
          <w:trHeight w:val="20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 w:themeFill="accent1" w:themeFillTint="66"/>
            <w:vAlign w:val="center"/>
          </w:tcPr>
          <w:p w14:paraId="2DF59BFF" w14:textId="77777777" w:rsidR="00100DE9" w:rsidRPr="00092722" w:rsidRDefault="00100DE9" w:rsidP="004266E2">
            <w:pPr>
              <w:snapToGrid w:val="0"/>
              <w:spacing w:before="57" w:after="57"/>
              <w:ind w:left="436" w:hanging="426"/>
              <w:jc w:val="center"/>
              <w:rPr>
                <w:rFonts w:ascii="Times New Roman" w:hAnsi="Times New Roman" w:cs="Times New Roman"/>
              </w:rPr>
            </w:pPr>
            <w:r w:rsidRPr="00092722">
              <w:rPr>
                <w:rFonts w:ascii="Times New Roman" w:hAnsi="Times New Roman" w:cs="Times New Roman"/>
              </w:rPr>
              <w:t>Aktivnost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 w:themeFill="accent1" w:themeFillTint="66"/>
            <w:vAlign w:val="center"/>
          </w:tcPr>
          <w:p w14:paraId="426E4327" w14:textId="77777777" w:rsidR="00100DE9" w:rsidRPr="00092722" w:rsidRDefault="00100DE9" w:rsidP="004266E2">
            <w:pPr>
              <w:snapToGrid w:val="0"/>
              <w:spacing w:before="57" w:after="57"/>
              <w:ind w:left="436" w:hanging="426"/>
              <w:jc w:val="center"/>
              <w:rPr>
                <w:rFonts w:ascii="Times New Roman" w:hAnsi="Times New Roman" w:cs="Times New Roman"/>
              </w:rPr>
            </w:pPr>
            <w:r w:rsidRPr="00092722">
              <w:rPr>
                <w:rFonts w:ascii="Times New Roman" w:hAnsi="Times New Roman" w:cs="Times New Roman"/>
              </w:rPr>
              <w:t>Očekivani rezultati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 w:themeFill="accent1" w:themeFillTint="66"/>
            <w:vAlign w:val="center"/>
          </w:tcPr>
          <w:p w14:paraId="1B130DE1" w14:textId="77777777" w:rsidR="00100DE9" w:rsidRPr="00092722" w:rsidRDefault="00100DE9" w:rsidP="004266E2">
            <w:pPr>
              <w:snapToGrid w:val="0"/>
              <w:spacing w:before="57" w:after="57"/>
              <w:ind w:left="436" w:hanging="426"/>
              <w:jc w:val="center"/>
              <w:rPr>
                <w:rFonts w:ascii="Times New Roman" w:hAnsi="Times New Roman" w:cs="Times New Roman"/>
              </w:rPr>
            </w:pPr>
            <w:r w:rsidRPr="00092722">
              <w:rPr>
                <w:rFonts w:ascii="Times New Roman" w:hAnsi="Times New Roman" w:cs="Times New Roman"/>
              </w:rPr>
              <w:t>Odgovorna osoba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vAlign w:val="center"/>
          </w:tcPr>
          <w:p w14:paraId="45083AFE" w14:textId="77777777" w:rsidR="00100DE9" w:rsidRPr="00092722" w:rsidRDefault="00100DE9" w:rsidP="004266E2">
            <w:pPr>
              <w:snapToGrid w:val="0"/>
              <w:spacing w:before="57" w:after="57"/>
              <w:ind w:left="436" w:hanging="426"/>
              <w:jc w:val="center"/>
              <w:rPr>
                <w:rFonts w:ascii="Times New Roman" w:hAnsi="Times New Roman" w:cs="Times New Roman"/>
              </w:rPr>
            </w:pPr>
            <w:r w:rsidRPr="00092722">
              <w:rPr>
                <w:rFonts w:ascii="Times New Roman" w:hAnsi="Times New Roman" w:cs="Times New Roman"/>
              </w:rPr>
              <w:t>Vremenski period</w:t>
            </w:r>
          </w:p>
        </w:tc>
      </w:tr>
      <w:tr w:rsidR="00100DE9" w:rsidRPr="00092722" w14:paraId="13EB3749" w14:textId="77777777" w:rsidTr="00D4153D">
        <w:tblPrEx>
          <w:tblCellMar>
            <w:top w:w="28" w:type="dxa"/>
            <w:left w:w="113" w:type="dxa"/>
            <w:bottom w:w="28" w:type="dxa"/>
            <w:right w:w="0" w:type="dxa"/>
          </w:tblCellMar>
        </w:tblPrEx>
        <w:trPr>
          <w:trHeight w:val="20"/>
        </w:trPr>
        <w:tc>
          <w:tcPr>
            <w:tcW w:w="3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79C55D2" w14:textId="77777777" w:rsidR="00100DE9" w:rsidRPr="00092722" w:rsidRDefault="00100DE9" w:rsidP="004266E2">
            <w:pPr>
              <w:snapToGrid w:val="0"/>
              <w:ind w:left="436" w:hanging="426"/>
              <w:jc w:val="center"/>
              <w:rPr>
                <w:rFonts w:ascii="Times New Roman" w:hAnsi="Times New Roman" w:cs="Times New Roman"/>
              </w:rPr>
            </w:pPr>
            <w:r w:rsidRPr="0009272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3952650" w14:textId="77777777" w:rsidR="00100DE9" w:rsidRPr="00092722" w:rsidRDefault="00100DE9" w:rsidP="004266E2">
            <w:pPr>
              <w:snapToGrid w:val="0"/>
              <w:ind w:left="436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BEBC0C6" w14:textId="77777777" w:rsidR="00100DE9" w:rsidRPr="00092722" w:rsidRDefault="00100DE9" w:rsidP="004266E2">
            <w:pPr>
              <w:snapToGrid w:val="0"/>
              <w:ind w:left="436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E4F537B" w14:textId="77777777" w:rsidR="00100DE9" w:rsidRPr="00092722" w:rsidRDefault="00100DE9" w:rsidP="004266E2">
            <w:pPr>
              <w:snapToGrid w:val="0"/>
              <w:ind w:left="436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4270B8" w14:textId="77777777" w:rsidR="00100DE9" w:rsidRPr="00092722" w:rsidRDefault="00100DE9" w:rsidP="004266E2">
            <w:pPr>
              <w:snapToGrid w:val="0"/>
              <w:ind w:left="436" w:hanging="426"/>
              <w:rPr>
                <w:rFonts w:ascii="Times New Roman" w:hAnsi="Times New Roman" w:cs="Times New Roman"/>
              </w:rPr>
            </w:pPr>
          </w:p>
        </w:tc>
      </w:tr>
      <w:tr w:rsidR="00100DE9" w:rsidRPr="00092722" w14:paraId="2DC87C2C" w14:textId="77777777" w:rsidTr="00D4153D">
        <w:tblPrEx>
          <w:tblCellMar>
            <w:top w:w="28" w:type="dxa"/>
            <w:left w:w="113" w:type="dxa"/>
            <w:bottom w:w="28" w:type="dxa"/>
            <w:right w:w="0" w:type="dxa"/>
          </w:tblCellMar>
        </w:tblPrEx>
        <w:trPr>
          <w:trHeight w:val="20"/>
        </w:trPr>
        <w:tc>
          <w:tcPr>
            <w:tcW w:w="3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1B4A956" w14:textId="77777777" w:rsidR="00100DE9" w:rsidRPr="00092722" w:rsidRDefault="00100DE9" w:rsidP="004266E2">
            <w:pPr>
              <w:snapToGrid w:val="0"/>
              <w:ind w:left="436" w:hanging="426"/>
              <w:jc w:val="center"/>
              <w:rPr>
                <w:rFonts w:ascii="Times New Roman" w:hAnsi="Times New Roman" w:cs="Times New Roman"/>
              </w:rPr>
            </w:pPr>
            <w:r w:rsidRPr="0009272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AD11C76" w14:textId="77777777" w:rsidR="00100DE9" w:rsidRPr="00092722" w:rsidRDefault="00100DE9" w:rsidP="004266E2">
            <w:pPr>
              <w:snapToGrid w:val="0"/>
              <w:ind w:left="436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33DBB00" w14:textId="77777777" w:rsidR="00100DE9" w:rsidRPr="00092722" w:rsidRDefault="00100DE9" w:rsidP="004266E2">
            <w:pPr>
              <w:snapToGrid w:val="0"/>
              <w:ind w:left="436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23BCA91" w14:textId="77777777" w:rsidR="00100DE9" w:rsidRPr="00092722" w:rsidRDefault="00100DE9" w:rsidP="004266E2">
            <w:pPr>
              <w:snapToGrid w:val="0"/>
              <w:ind w:left="436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D6CECD" w14:textId="77777777" w:rsidR="00100DE9" w:rsidRPr="00092722" w:rsidRDefault="00100DE9" w:rsidP="004266E2">
            <w:pPr>
              <w:snapToGrid w:val="0"/>
              <w:ind w:left="436" w:hanging="426"/>
              <w:rPr>
                <w:rFonts w:ascii="Times New Roman" w:hAnsi="Times New Roman" w:cs="Times New Roman"/>
              </w:rPr>
            </w:pPr>
          </w:p>
        </w:tc>
      </w:tr>
      <w:tr w:rsidR="00100DE9" w:rsidRPr="00092722" w14:paraId="291FAD79" w14:textId="77777777" w:rsidTr="00D4153D">
        <w:tblPrEx>
          <w:tblCellMar>
            <w:top w:w="28" w:type="dxa"/>
            <w:left w:w="113" w:type="dxa"/>
            <w:bottom w:w="28" w:type="dxa"/>
            <w:right w:w="0" w:type="dxa"/>
          </w:tblCellMar>
        </w:tblPrEx>
        <w:trPr>
          <w:trHeight w:val="20"/>
        </w:trPr>
        <w:tc>
          <w:tcPr>
            <w:tcW w:w="3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F506B76" w14:textId="77777777" w:rsidR="00100DE9" w:rsidRPr="00092722" w:rsidRDefault="00100DE9" w:rsidP="004266E2">
            <w:pPr>
              <w:snapToGrid w:val="0"/>
              <w:ind w:left="436" w:hanging="426"/>
              <w:jc w:val="center"/>
              <w:rPr>
                <w:rFonts w:ascii="Times New Roman" w:hAnsi="Times New Roman" w:cs="Times New Roman"/>
              </w:rPr>
            </w:pPr>
            <w:r w:rsidRPr="0009272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B379902" w14:textId="77777777" w:rsidR="00100DE9" w:rsidRPr="00092722" w:rsidRDefault="00100DE9" w:rsidP="004266E2">
            <w:pPr>
              <w:snapToGrid w:val="0"/>
              <w:ind w:left="436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EF5C768" w14:textId="77777777" w:rsidR="00100DE9" w:rsidRPr="00092722" w:rsidRDefault="00100DE9" w:rsidP="004266E2">
            <w:pPr>
              <w:snapToGrid w:val="0"/>
              <w:ind w:left="436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5EFA6EB" w14:textId="77777777" w:rsidR="00100DE9" w:rsidRPr="00092722" w:rsidRDefault="00100DE9" w:rsidP="004266E2">
            <w:pPr>
              <w:snapToGrid w:val="0"/>
              <w:ind w:left="436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E33971" w14:textId="77777777" w:rsidR="00100DE9" w:rsidRPr="00092722" w:rsidRDefault="00100DE9" w:rsidP="004266E2">
            <w:pPr>
              <w:snapToGrid w:val="0"/>
              <w:ind w:left="436" w:hanging="426"/>
              <w:rPr>
                <w:rFonts w:ascii="Times New Roman" w:hAnsi="Times New Roman" w:cs="Times New Roman"/>
              </w:rPr>
            </w:pPr>
          </w:p>
        </w:tc>
      </w:tr>
      <w:tr w:rsidR="00100DE9" w:rsidRPr="00092722" w14:paraId="3AE8BB68" w14:textId="77777777" w:rsidTr="00D4153D">
        <w:tblPrEx>
          <w:tblCellMar>
            <w:top w:w="28" w:type="dxa"/>
            <w:left w:w="113" w:type="dxa"/>
            <w:bottom w:w="28" w:type="dxa"/>
            <w:right w:w="0" w:type="dxa"/>
          </w:tblCellMar>
        </w:tblPrEx>
        <w:trPr>
          <w:trHeight w:val="20"/>
        </w:trPr>
        <w:tc>
          <w:tcPr>
            <w:tcW w:w="3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F4EB387" w14:textId="77777777" w:rsidR="00100DE9" w:rsidRPr="00092722" w:rsidRDefault="00100DE9" w:rsidP="004266E2">
            <w:pPr>
              <w:snapToGrid w:val="0"/>
              <w:ind w:left="436" w:hanging="426"/>
              <w:jc w:val="center"/>
              <w:rPr>
                <w:rFonts w:ascii="Times New Roman" w:hAnsi="Times New Roman" w:cs="Times New Roman"/>
              </w:rPr>
            </w:pPr>
            <w:r w:rsidRPr="0009272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94A2134" w14:textId="77777777" w:rsidR="00100DE9" w:rsidRPr="00092722" w:rsidRDefault="00100DE9" w:rsidP="004266E2">
            <w:pPr>
              <w:snapToGrid w:val="0"/>
              <w:ind w:left="436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BE89598" w14:textId="77777777" w:rsidR="00100DE9" w:rsidRPr="00092722" w:rsidRDefault="00100DE9" w:rsidP="004266E2">
            <w:pPr>
              <w:snapToGrid w:val="0"/>
              <w:ind w:left="436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4BFA98E" w14:textId="77777777" w:rsidR="00100DE9" w:rsidRPr="00092722" w:rsidRDefault="00100DE9" w:rsidP="004266E2">
            <w:pPr>
              <w:snapToGrid w:val="0"/>
              <w:ind w:left="436" w:hanging="426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D8956A" w14:textId="77777777" w:rsidR="00100DE9" w:rsidRPr="00092722" w:rsidRDefault="00100DE9" w:rsidP="004266E2">
            <w:pPr>
              <w:snapToGrid w:val="0"/>
              <w:ind w:left="436" w:hanging="426"/>
              <w:rPr>
                <w:rFonts w:ascii="Times New Roman" w:hAnsi="Times New Roman" w:cs="Times New Roman"/>
              </w:rPr>
            </w:pPr>
          </w:p>
        </w:tc>
      </w:tr>
      <w:tr w:rsidR="00100DE9" w:rsidRPr="00092722" w14:paraId="41E2AC48" w14:textId="77777777" w:rsidTr="00D4153D">
        <w:trPr>
          <w:trHeight w:val="20"/>
        </w:trPr>
        <w:tc>
          <w:tcPr>
            <w:tcW w:w="90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</w:tcPr>
          <w:p w14:paraId="0D6A4B98" w14:textId="77777777" w:rsidR="00100DE9" w:rsidRPr="005B6E96" w:rsidRDefault="00100DE9" w:rsidP="00100DE9">
            <w:pPr>
              <w:numPr>
                <w:ilvl w:val="0"/>
                <w:numId w:val="5"/>
              </w:numPr>
              <w:ind w:left="436" w:hanging="426"/>
            </w:pPr>
            <w:r w:rsidRPr="005B6E96">
              <w:t>Sažetak  (opisati u najviše 50 riječi)</w:t>
            </w:r>
          </w:p>
        </w:tc>
      </w:tr>
      <w:tr w:rsidR="00100DE9" w:rsidRPr="00092722" w14:paraId="5E82B934" w14:textId="77777777" w:rsidTr="00D4153D">
        <w:trPr>
          <w:trHeight w:val="20"/>
        </w:trPr>
        <w:tc>
          <w:tcPr>
            <w:tcW w:w="90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82A7D" w14:textId="77777777" w:rsidR="00D4153D" w:rsidRPr="00092722" w:rsidRDefault="00D4153D" w:rsidP="00D4153D">
            <w:pPr>
              <w:pStyle w:val="NoSpacing"/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0DE9" w:rsidRPr="00092722" w14:paraId="3FEDEFF8" w14:textId="77777777" w:rsidTr="00D4153D">
        <w:trPr>
          <w:trHeight w:val="20"/>
        </w:trPr>
        <w:tc>
          <w:tcPr>
            <w:tcW w:w="90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</w:tcPr>
          <w:p w14:paraId="5807D7C8" w14:textId="77777777" w:rsidR="00100DE9" w:rsidRPr="005B6E96" w:rsidRDefault="00100DE9" w:rsidP="00100DE9">
            <w:pPr>
              <w:numPr>
                <w:ilvl w:val="0"/>
                <w:numId w:val="5"/>
              </w:numPr>
              <w:ind w:left="436" w:hanging="426"/>
            </w:pPr>
            <w:r w:rsidRPr="005B6E96">
              <w:t>Tko su sudionici?</w:t>
            </w:r>
          </w:p>
        </w:tc>
      </w:tr>
      <w:tr w:rsidR="00100DE9" w:rsidRPr="00092722" w14:paraId="13CF6EFC" w14:textId="77777777" w:rsidTr="00D4153D">
        <w:trPr>
          <w:trHeight w:val="20"/>
        </w:trPr>
        <w:tc>
          <w:tcPr>
            <w:tcW w:w="90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BCE8B" w14:textId="77777777" w:rsidR="00100DE9" w:rsidRPr="00092722" w:rsidRDefault="00100DE9" w:rsidP="004266E2">
            <w:pPr>
              <w:pStyle w:val="NoSpacing"/>
              <w:snapToGrid w:val="0"/>
              <w:ind w:left="436" w:hanging="4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0DE9" w:rsidRPr="00092722" w14:paraId="3E3D0F8F" w14:textId="77777777" w:rsidTr="00D4153D">
        <w:trPr>
          <w:trHeight w:val="20"/>
        </w:trPr>
        <w:tc>
          <w:tcPr>
            <w:tcW w:w="90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</w:tcPr>
          <w:p w14:paraId="17E16DC6" w14:textId="77777777" w:rsidR="00100DE9" w:rsidRPr="005B6E96" w:rsidRDefault="00100DE9" w:rsidP="00100DE9">
            <w:pPr>
              <w:numPr>
                <w:ilvl w:val="0"/>
                <w:numId w:val="5"/>
              </w:numPr>
              <w:ind w:left="436" w:hanging="426"/>
            </w:pPr>
            <w:r w:rsidRPr="005B6E96">
              <w:t>Na koji način su voditelj/voditeljica inicijative povezani s Vašom organizacijom?</w:t>
            </w:r>
          </w:p>
        </w:tc>
      </w:tr>
      <w:tr w:rsidR="00100DE9" w:rsidRPr="00092722" w14:paraId="2FAE2EBF" w14:textId="77777777" w:rsidTr="00D4153D">
        <w:trPr>
          <w:trHeight w:val="20"/>
        </w:trPr>
        <w:tc>
          <w:tcPr>
            <w:tcW w:w="90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AB77E" w14:textId="77777777" w:rsidR="00100DE9" w:rsidRPr="00092722" w:rsidRDefault="00100DE9" w:rsidP="004266E2">
            <w:pPr>
              <w:pStyle w:val="NoSpacing"/>
              <w:snapToGrid w:val="0"/>
              <w:ind w:left="436" w:hanging="426"/>
              <w:rPr>
                <w:rFonts w:ascii="Times New Roman" w:hAnsi="Times New Roman" w:cs="Times New Roman"/>
              </w:rPr>
            </w:pPr>
          </w:p>
        </w:tc>
      </w:tr>
      <w:tr w:rsidR="00100DE9" w:rsidRPr="00092722" w14:paraId="7930E89F" w14:textId="77777777" w:rsidTr="00D4153D">
        <w:trPr>
          <w:trHeight w:val="20"/>
        </w:trPr>
        <w:tc>
          <w:tcPr>
            <w:tcW w:w="90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</w:tcPr>
          <w:p w14:paraId="48442449" w14:textId="77777777" w:rsidR="00100DE9" w:rsidRPr="005B6E96" w:rsidRDefault="00100DE9" w:rsidP="00100DE9">
            <w:pPr>
              <w:numPr>
                <w:ilvl w:val="0"/>
                <w:numId w:val="5"/>
              </w:numPr>
              <w:ind w:left="436" w:hanging="426"/>
            </w:pPr>
            <w:r w:rsidRPr="005B6E96">
              <w:lastRenderedPageBreak/>
              <w:t xml:space="preserve">Tko su izravni,a tko neizravni korisnici? Navedite njihovu strukturu i broj </w:t>
            </w:r>
          </w:p>
        </w:tc>
      </w:tr>
      <w:tr w:rsidR="00100DE9" w:rsidRPr="00092722" w14:paraId="47AFBA34" w14:textId="77777777" w:rsidTr="00D4153D">
        <w:trPr>
          <w:trHeight w:val="20"/>
        </w:trPr>
        <w:tc>
          <w:tcPr>
            <w:tcW w:w="90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590F60" w14:textId="77777777" w:rsidR="00100DE9" w:rsidRPr="00092722" w:rsidRDefault="00100DE9" w:rsidP="004266E2">
            <w:pPr>
              <w:pStyle w:val="NoSpacing"/>
              <w:snapToGrid w:val="0"/>
              <w:ind w:left="436" w:hanging="426"/>
              <w:rPr>
                <w:rFonts w:ascii="Times New Roman" w:hAnsi="Times New Roman" w:cs="Times New Roman"/>
              </w:rPr>
            </w:pPr>
          </w:p>
        </w:tc>
      </w:tr>
      <w:tr w:rsidR="00100DE9" w:rsidRPr="00092722" w14:paraId="4E8A8740" w14:textId="77777777" w:rsidTr="00D4153D">
        <w:trPr>
          <w:trHeight w:val="20"/>
        </w:trPr>
        <w:tc>
          <w:tcPr>
            <w:tcW w:w="90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</w:tcPr>
          <w:p w14:paraId="3B873F0C" w14:textId="77777777" w:rsidR="00100DE9" w:rsidRPr="005B6E96" w:rsidRDefault="00100DE9" w:rsidP="00100DE9">
            <w:pPr>
              <w:numPr>
                <w:ilvl w:val="0"/>
                <w:numId w:val="5"/>
              </w:numPr>
              <w:ind w:left="436" w:hanging="426"/>
            </w:pPr>
            <w:r w:rsidRPr="005B6E96">
              <w:t>Ciljevi koji se postižu provedbom predložene inicijative</w:t>
            </w:r>
          </w:p>
        </w:tc>
      </w:tr>
      <w:tr w:rsidR="00100DE9" w:rsidRPr="00092722" w14:paraId="70CB2BC2" w14:textId="77777777" w:rsidTr="00D4153D">
        <w:trPr>
          <w:trHeight w:val="20"/>
        </w:trPr>
        <w:tc>
          <w:tcPr>
            <w:tcW w:w="90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37E90" w14:textId="77777777" w:rsidR="00D4153D" w:rsidRPr="00092722" w:rsidRDefault="00D4153D" w:rsidP="00D4153D">
            <w:pPr>
              <w:pStyle w:val="NoSpacing"/>
              <w:snapToGrid w:val="0"/>
              <w:ind w:left="436" w:hanging="426"/>
              <w:rPr>
                <w:rFonts w:ascii="Times New Roman" w:hAnsi="Times New Roman" w:cs="Times New Roman"/>
              </w:rPr>
            </w:pPr>
          </w:p>
        </w:tc>
      </w:tr>
      <w:tr w:rsidR="00100DE9" w:rsidRPr="00092722" w14:paraId="582BF6E4" w14:textId="77777777" w:rsidTr="00D4153D">
        <w:trPr>
          <w:trHeight w:val="20"/>
        </w:trPr>
        <w:tc>
          <w:tcPr>
            <w:tcW w:w="90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</w:tcPr>
          <w:p w14:paraId="3D5A9C53" w14:textId="77777777" w:rsidR="00100DE9" w:rsidRPr="005B6E96" w:rsidRDefault="00100DE9" w:rsidP="00100DE9">
            <w:pPr>
              <w:numPr>
                <w:ilvl w:val="0"/>
                <w:numId w:val="5"/>
              </w:numPr>
              <w:ind w:left="436" w:hanging="426"/>
            </w:pPr>
            <w:r w:rsidRPr="005B6E96">
              <w:t>Iskažite  udio volonterskog rada u provedbi ove inicijative? (broju osoba i sati)</w:t>
            </w:r>
          </w:p>
        </w:tc>
      </w:tr>
      <w:tr w:rsidR="00100DE9" w:rsidRPr="00092722" w14:paraId="2EC42DFE" w14:textId="77777777" w:rsidTr="00D4153D">
        <w:trPr>
          <w:trHeight w:val="20"/>
        </w:trPr>
        <w:tc>
          <w:tcPr>
            <w:tcW w:w="90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B6165" w14:textId="77777777" w:rsidR="00100DE9" w:rsidRPr="00092722" w:rsidRDefault="00100DE9" w:rsidP="004266E2">
            <w:pPr>
              <w:pStyle w:val="NoSpacing"/>
              <w:snapToGrid w:val="0"/>
              <w:ind w:left="436" w:hanging="426"/>
              <w:rPr>
                <w:rFonts w:ascii="Times New Roman" w:hAnsi="Times New Roman" w:cs="Times New Roman"/>
              </w:rPr>
            </w:pPr>
          </w:p>
        </w:tc>
      </w:tr>
      <w:tr w:rsidR="00100DE9" w:rsidRPr="00092722" w14:paraId="2A7B6D7F" w14:textId="77777777" w:rsidTr="00D4153D">
        <w:trPr>
          <w:trHeight w:val="20"/>
        </w:trPr>
        <w:tc>
          <w:tcPr>
            <w:tcW w:w="90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</w:tcPr>
          <w:p w14:paraId="37253BFF" w14:textId="77777777" w:rsidR="00100DE9" w:rsidRPr="005B6E96" w:rsidRDefault="00100DE9" w:rsidP="00100DE9">
            <w:pPr>
              <w:numPr>
                <w:ilvl w:val="0"/>
                <w:numId w:val="5"/>
              </w:numPr>
              <w:ind w:left="436" w:hanging="426"/>
            </w:pPr>
            <w:r w:rsidRPr="005B6E96">
              <w:t>Opišite koje rezultate očekujete nakon završene inicijative</w:t>
            </w:r>
          </w:p>
        </w:tc>
      </w:tr>
      <w:tr w:rsidR="00100DE9" w:rsidRPr="00092722" w14:paraId="79EB6FE7" w14:textId="77777777" w:rsidTr="00D4153D">
        <w:trPr>
          <w:trHeight w:val="20"/>
        </w:trPr>
        <w:tc>
          <w:tcPr>
            <w:tcW w:w="90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45C07" w14:textId="77777777" w:rsidR="00100DE9" w:rsidRPr="00092722" w:rsidRDefault="00100DE9" w:rsidP="004266E2">
            <w:pPr>
              <w:pStyle w:val="NoSpacing"/>
              <w:snapToGrid w:val="0"/>
              <w:ind w:left="436" w:hanging="426"/>
              <w:rPr>
                <w:rFonts w:ascii="Times New Roman" w:hAnsi="Times New Roman" w:cs="Times New Roman"/>
              </w:rPr>
            </w:pPr>
          </w:p>
        </w:tc>
      </w:tr>
      <w:tr w:rsidR="00100DE9" w:rsidRPr="00092722" w14:paraId="64E78EBD" w14:textId="77777777" w:rsidTr="00D4153D">
        <w:trPr>
          <w:trHeight w:val="20"/>
        </w:trPr>
        <w:tc>
          <w:tcPr>
            <w:tcW w:w="90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</w:tcPr>
          <w:p w14:paraId="5830D851" w14:textId="77777777" w:rsidR="00100DE9" w:rsidRPr="005B6E96" w:rsidRDefault="00100DE9" w:rsidP="00100DE9">
            <w:pPr>
              <w:numPr>
                <w:ilvl w:val="0"/>
                <w:numId w:val="5"/>
              </w:numPr>
              <w:ind w:left="436" w:hanging="426"/>
            </w:pPr>
            <w:r w:rsidRPr="005B6E96">
              <w:t>Na koji ćete način informirati mlade o mogućnosti uključivanja u ovu inicijativu?</w:t>
            </w:r>
          </w:p>
        </w:tc>
      </w:tr>
      <w:tr w:rsidR="00100DE9" w:rsidRPr="00092722" w14:paraId="38637617" w14:textId="77777777" w:rsidTr="00D4153D">
        <w:trPr>
          <w:trHeight w:val="20"/>
        </w:trPr>
        <w:tc>
          <w:tcPr>
            <w:tcW w:w="90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BD768" w14:textId="77777777" w:rsidR="00100DE9" w:rsidRPr="00092722" w:rsidRDefault="00100DE9" w:rsidP="004266E2">
            <w:pPr>
              <w:pStyle w:val="NoSpacing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14:paraId="5AB62ADE" w14:textId="77777777" w:rsidR="00100DE9" w:rsidRDefault="00100DE9" w:rsidP="00100DE9">
      <w:pPr>
        <w:suppressAutoHyphens w:val="0"/>
        <w:spacing w:after="160" w:line="259" w:lineRule="auto"/>
      </w:pPr>
    </w:p>
    <w:p w14:paraId="199770AD" w14:textId="77777777" w:rsidR="006B08A4" w:rsidRPr="006B08A4" w:rsidRDefault="006B08A4" w:rsidP="006B08A4">
      <w:pPr>
        <w:suppressAutoHyphens w:val="0"/>
        <w:spacing w:after="160" w:line="259" w:lineRule="auto"/>
        <w:rPr>
          <w:rFonts w:ascii="Times New Roman" w:hAnsi="Times New Roman" w:cs="Times New Roman"/>
          <w:sz w:val="18"/>
          <w:szCs w:val="18"/>
        </w:rPr>
      </w:pPr>
      <w:r w:rsidRPr="006B08A4">
        <w:rPr>
          <w:rFonts w:ascii="Times New Roman" w:hAnsi="Times New Roman" w:cs="Times New Roman"/>
          <w:sz w:val="18"/>
          <w:szCs w:val="18"/>
        </w:rPr>
        <w:t>Privola temeljem Opće uredbe o zaštiti podataka EU (2016/679) i Zakona o provedbi Opće uredbe o zaštiti podataka („Narodne Novine“ broj,  42/2018).</w:t>
      </w:r>
    </w:p>
    <w:p w14:paraId="61CA5125" w14:textId="12BC9AFD" w:rsidR="006B08A4" w:rsidRPr="006B08A4" w:rsidRDefault="006B08A4" w:rsidP="006B08A4">
      <w:pPr>
        <w:suppressAutoHyphens w:val="0"/>
        <w:spacing w:after="160" w:line="259" w:lineRule="auto"/>
        <w:rPr>
          <w:rFonts w:ascii="Times New Roman" w:hAnsi="Times New Roman" w:cs="Times New Roman"/>
          <w:sz w:val="18"/>
          <w:szCs w:val="18"/>
        </w:rPr>
      </w:pPr>
      <w:r w:rsidRPr="006B08A4">
        <w:rPr>
          <w:rFonts w:ascii="Times New Roman" w:hAnsi="Times New Roman" w:cs="Times New Roman"/>
          <w:sz w:val="18"/>
          <w:szCs w:val="18"/>
        </w:rPr>
        <w:t>Suglasan sam i dajem privolu Gradu Karlovcu, odnosno upravnim tijelima i dužnosnicima Grada Karlovca da moje osobne podatke obrađuju u svrhu provedbe Javnog poziva za mobilnosti i inicijative mladih grada Karlovca za 20</w:t>
      </w:r>
      <w:r w:rsidR="006B668F">
        <w:rPr>
          <w:rFonts w:ascii="Times New Roman" w:hAnsi="Times New Roman" w:cs="Times New Roman"/>
          <w:sz w:val="18"/>
          <w:szCs w:val="18"/>
        </w:rPr>
        <w:t>20</w:t>
      </w:r>
      <w:r w:rsidRPr="006B08A4">
        <w:rPr>
          <w:rFonts w:ascii="Times New Roman" w:hAnsi="Times New Roman" w:cs="Times New Roman"/>
          <w:sz w:val="18"/>
          <w:szCs w:val="18"/>
        </w:rPr>
        <w:t>. godinu.</w:t>
      </w:r>
    </w:p>
    <w:p w14:paraId="2997F067" w14:textId="536312BF" w:rsidR="006B08A4" w:rsidRPr="006B08A4" w:rsidRDefault="006B08A4" w:rsidP="006B08A4">
      <w:pPr>
        <w:suppressAutoHyphens w:val="0"/>
        <w:spacing w:after="160" w:line="259" w:lineRule="auto"/>
        <w:rPr>
          <w:rFonts w:ascii="Times New Roman" w:hAnsi="Times New Roman" w:cs="Times New Roman"/>
          <w:sz w:val="18"/>
          <w:szCs w:val="18"/>
        </w:rPr>
      </w:pPr>
      <w:r w:rsidRPr="006B08A4">
        <w:rPr>
          <w:rFonts w:ascii="Times New Roman" w:hAnsi="Times New Roman" w:cs="Times New Roman"/>
          <w:sz w:val="18"/>
          <w:szCs w:val="18"/>
        </w:rPr>
        <w:t>Grad Karlovac će u skladu s propisima kojima je uređeno područje zaštite osobnih podataka prikupljene osobne podatke obrađivati vodeći računa o temeljnim načelima zaštite osobnih podataka: zakonitost, poštenost i transparentnost. Obrada osobnih podataka će biti u skladu sa svrhom prikupljanja, a prikupljaju se samo podaci koji su nužni za provedbu Javnog poziva za mobilnosti i inicijative mladih grada Karlovca za 20</w:t>
      </w:r>
      <w:r w:rsidR="006B668F">
        <w:rPr>
          <w:rFonts w:ascii="Times New Roman" w:hAnsi="Times New Roman" w:cs="Times New Roman"/>
          <w:sz w:val="18"/>
          <w:szCs w:val="18"/>
        </w:rPr>
        <w:t>20</w:t>
      </w:r>
      <w:bookmarkStart w:id="0" w:name="_GoBack"/>
      <w:bookmarkEnd w:id="0"/>
      <w:r w:rsidRPr="006B08A4">
        <w:rPr>
          <w:rFonts w:ascii="Times New Roman" w:hAnsi="Times New Roman" w:cs="Times New Roman"/>
          <w:sz w:val="18"/>
          <w:szCs w:val="18"/>
        </w:rPr>
        <w:t>. godinu. Prikupljeni podaci će se čuvati tijekom ograničenog vremenskog razdoblja te na način kojim se osigurava njihova sigurnost.</w:t>
      </w:r>
    </w:p>
    <w:p w14:paraId="44EE71D7" w14:textId="77777777" w:rsidR="00D4153D" w:rsidRPr="006B08A4" w:rsidRDefault="006B08A4" w:rsidP="006B08A4">
      <w:pPr>
        <w:suppressAutoHyphens w:val="0"/>
        <w:spacing w:after="160" w:line="259" w:lineRule="auto"/>
        <w:rPr>
          <w:rFonts w:ascii="Times New Roman" w:hAnsi="Times New Roman" w:cs="Times New Roman"/>
          <w:sz w:val="18"/>
          <w:szCs w:val="18"/>
        </w:rPr>
      </w:pPr>
      <w:r w:rsidRPr="006B08A4">
        <w:rPr>
          <w:rFonts w:ascii="Times New Roman" w:hAnsi="Times New Roman" w:cs="Times New Roman"/>
          <w:sz w:val="18"/>
          <w:szCs w:val="18"/>
        </w:rPr>
        <w:t>Izrazi koji se koriste u ovoj Privoli upotrijebljeni su neutralno i odnose se na osobe oba spola.</w:t>
      </w:r>
    </w:p>
    <w:p w14:paraId="0A921775" w14:textId="77777777" w:rsidR="00D4153D" w:rsidRPr="00D4153D" w:rsidRDefault="00D4153D" w:rsidP="00D4153D">
      <w:pPr>
        <w:suppressAutoHyphens w:val="0"/>
        <w:spacing w:after="160" w:line="259" w:lineRule="auto"/>
        <w:rPr>
          <w:b/>
        </w:rPr>
      </w:pPr>
    </w:p>
    <w:p w14:paraId="219A8885" w14:textId="77777777" w:rsidR="00D4153D" w:rsidRPr="00D4153D" w:rsidRDefault="00D4153D" w:rsidP="00D4153D">
      <w:pPr>
        <w:suppressAutoHyphens w:val="0"/>
        <w:spacing w:after="160" w:line="259" w:lineRule="auto"/>
        <w:jc w:val="center"/>
        <w:rPr>
          <w:b/>
          <w:sz w:val="36"/>
        </w:rPr>
      </w:pPr>
      <w:r w:rsidRPr="00D4153D">
        <w:rPr>
          <w:b/>
          <w:sz w:val="36"/>
        </w:rPr>
        <w:t>M.P.</w:t>
      </w:r>
    </w:p>
    <w:p w14:paraId="407425D1" w14:textId="77777777" w:rsidR="00D4153D" w:rsidRPr="00D4153D" w:rsidRDefault="00D4153D" w:rsidP="00D4153D">
      <w:pPr>
        <w:suppressAutoHyphens w:val="0"/>
        <w:spacing w:after="160" w:line="259" w:lineRule="auto"/>
        <w:rPr>
          <w:b/>
        </w:rPr>
      </w:pPr>
    </w:p>
    <w:p w14:paraId="42DB920D" w14:textId="77777777" w:rsidR="00D4153D" w:rsidRPr="00D4153D" w:rsidRDefault="00D4153D" w:rsidP="00D4153D">
      <w:pPr>
        <w:suppressAutoHyphens w:val="0"/>
        <w:spacing w:after="160" w:line="259" w:lineRule="auto"/>
      </w:pPr>
      <w:r w:rsidRPr="00D4153D">
        <w:t>______________________</w:t>
      </w:r>
      <w:r>
        <w:t>________</w:t>
      </w:r>
      <w:r w:rsidRPr="00D4153D">
        <w:tab/>
      </w:r>
      <w:r w:rsidRPr="00D4153D">
        <w:tab/>
      </w:r>
      <w:r w:rsidRPr="00D4153D">
        <w:tab/>
      </w:r>
      <w:r>
        <w:tab/>
      </w:r>
      <w:r w:rsidRPr="00D4153D">
        <w:t>_________________________</w:t>
      </w:r>
    </w:p>
    <w:p w14:paraId="7C7ECF5D" w14:textId="77777777" w:rsidR="00D4153D" w:rsidRPr="00D4153D" w:rsidRDefault="00D4153D" w:rsidP="00D4153D">
      <w:pPr>
        <w:suppressAutoHyphens w:val="0"/>
        <w:spacing w:after="160" w:line="259" w:lineRule="auto"/>
      </w:pPr>
      <w:r w:rsidRPr="00D4153D">
        <w:t>Potpis voditelja/voditeljice inicijative</w:t>
      </w:r>
      <w:r w:rsidRPr="00D4153D">
        <w:tab/>
      </w:r>
      <w:r w:rsidRPr="00D4153D">
        <w:tab/>
      </w:r>
      <w:r w:rsidRPr="00D4153D">
        <w:tab/>
      </w:r>
      <w:r>
        <w:tab/>
      </w:r>
      <w:r w:rsidRPr="00D4153D">
        <w:t xml:space="preserve">Potpis ovlaštene osobe        </w:t>
      </w:r>
    </w:p>
    <w:p w14:paraId="27E63067" w14:textId="77777777" w:rsidR="00D4153D" w:rsidRDefault="00D4153D" w:rsidP="00D4153D">
      <w:pPr>
        <w:suppressAutoHyphens w:val="0"/>
        <w:spacing w:after="160" w:line="259" w:lineRule="auto"/>
      </w:pPr>
    </w:p>
    <w:p w14:paraId="44DB9E95" w14:textId="77777777" w:rsidR="00D4153D" w:rsidRPr="00D4153D" w:rsidRDefault="00D4153D" w:rsidP="00D4153D">
      <w:pPr>
        <w:suppressAutoHyphens w:val="0"/>
        <w:spacing w:after="160" w:line="259" w:lineRule="auto"/>
      </w:pPr>
      <w:r w:rsidRPr="00D4153D">
        <w:t>Mjesto i datum: ______________________</w:t>
      </w:r>
    </w:p>
    <w:p w14:paraId="385F98B0" w14:textId="77777777" w:rsidR="00D4153D" w:rsidRDefault="00D4153D" w:rsidP="00100DE9">
      <w:pPr>
        <w:suppressAutoHyphens w:val="0"/>
        <w:spacing w:after="160" w:line="259" w:lineRule="auto"/>
      </w:pPr>
    </w:p>
    <w:sectPr w:rsidR="00D4153D" w:rsidSect="001278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1117C"/>
    <w:multiLevelType w:val="hybridMultilevel"/>
    <w:tmpl w:val="D4F203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C13AF"/>
    <w:multiLevelType w:val="hybridMultilevel"/>
    <w:tmpl w:val="45402B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C0419"/>
    <w:multiLevelType w:val="hybridMultilevel"/>
    <w:tmpl w:val="C9A2D1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5772D8"/>
    <w:multiLevelType w:val="hybridMultilevel"/>
    <w:tmpl w:val="3BDA66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036FC0"/>
    <w:multiLevelType w:val="hybridMultilevel"/>
    <w:tmpl w:val="D2F001F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654A"/>
    <w:rsid w:val="00100DE9"/>
    <w:rsid w:val="001278A9"/>
    <w:rsid w:val="001415E5"/>
    <w:rsid w:val="006B08A4"/>
    <w:rsid w:val="006B668F"/>
    <w:rsid w:val="009C657A"/>
    <w:rsid w:val="00C464BB"/>
    <w:rsid w:val="00C8654A"/>
    <w:rsid w:val="00D4153D"/>
    <w:rsid w:val="00D928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9E469"/>
  <w15:docId w15:val="{919C8CFA-2D02-4DE3-970A-BFCEFBE3B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54A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C8654A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ListParagraph">
    <w:name w:val="List Paragraph"/>
    <w:basedOn w:val="Normal"/>
    <w:uiPriority w:val="34"/>
    <w:qFormat/>
    <w:rsid w:val="00C8654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46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64BB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9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Karlovac</Company>
  <LinksUpToDate>false</LinksUpToDate>
  <CharactersWithSpaces>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 Novosel</dc:creator>
  <cp:lastModifiedBy>Davorka Radovic</cp:lastModifiedBy>
  <cp:revision>5</cp:revision>
  <dcterms:created xsi:type="dcterms:W3CDTF">2016-05-25T07:52:00Z</dcterms:created>
  <dcterms:modified xsi:type="dcterms:W3CDTF">2020-02-24T09:10:00Z</dcterms:modified>
</cp:coreProperties>
</file>